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DDA8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b/>
          <w:bCs/>
          <w:color w:val="000000"/>
          <w:lang w:eastAsia="pt-BR"/>
        </w:rPr>
        <w:t>ANEXO II</w:t>
      </w:r>
    </w:p>
    <w:p w14:paraId="17AB75A3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27CCAE81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b/>
          <w:bCs/>
          <w:color w:val="000000"/>
          <w:lang w:eastAsia="pt-BR"/>
        </w:rPr>
        <w:t>SOLICITAÇÃO DE AUXÍLIO FINANCEIRO A ESTUDANTE PARA EVENTOS NACIONAIS E INTERNACIONAIS</w:t>
      </w:r>
    </w:p>
    <w:p w14:paraId="724F5EDB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b/>
          <w:bCs/>
          <w:color w:val="000000"/>
          <w:lang w:eastAsia="pt-BR"/>
        </w:rPr>
        <w:t>MODELO DE FORMULÁRIO A SER PREENCHIDO PELO ALUNO(A)</w:t>
      </w:r>
    </w:p>
    <w:p w14:paraId="69F6E926" w14:textId="77777777" w:rsidR="00730D93" w:rsidRPr="00730D93" w:rsidRDefault="00730D93" w:rsidP="00730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30D9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05B3EBB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Ao (a) Coordenador(a) do Programa de Pós-graduação,</w:t>
      </w:r>
    </w:p>
    <w:p w14:paraId="0782634E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302852DF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1766"/>
        <w:gridCol w:w="3441"/>
      </w:tblGrid>
      <w:tr w:rsidR="00730D93" w:rsidRPr="00730D93" w14:paraId="09C04C2C" w14:textId="77777777" w:rsidTr="00730D93">
        <w:trPr>
          <w:trHeight w:val="735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FFCF2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Data da solicitação:</w:t>
            </w:r>
          </w:p>
        </w:tc>
        <w:tc>
          <w:tcPr>
            <w:tcW w:w="6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791C7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Evento:</w:t>
            </w:r>
          </w:p>
        </w:tc>
      </w:tr>
      <w:tr w:rsidR="00730D93" w:rsidRPr="00730D93" w14:paraId="21055630" w14:textId="77777777" w:rsidTr="00730D93">
        <w:trPr>
          <w:trHeight w:val="735"/>
        </w:trPr>
        <w:tc>
          <w:tcPr>
            <w:tcW w:w="6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F566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Cidade do evento: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1137D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Período do evento:</w:t>
            </w:r>
          </w:p>
        </w:tc>
      </w:tr>
      <w:tr w:rsidR="00730D93" w:rsidRPr="00730D93" w14:paraId="6FE43AAA" w14:textId="77777777" w:rsidTr="00730D93">
        <w:trPr>
          <w:trHeight w:val="1755"/>
        </w:trPr>
        <w:tc>
          <w:tcPr>
            <w:tcW w:w="101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8369E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Justificativa para a concessão do auxílio:</w:t>
            </w:r>
          </w:p>
        </w:tc>
      </w:tr>
      <w:tr w:rsidR="00730D93" w:rsidRPr="00730D93" w14:paraId="2A62DC08" w14:textId="77777777" w:rsidTr="00730D93">
        <w:trPr>
          <w:trHeight w:val="255"/>
        </w:trPr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B81D9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11F7F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237C7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2D9FF9CC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1203"/>
        <w:gridCol w:w="980"/>
        <w:gridCol w:w="1167"/>
        <w:gridCol w:w="962"/>
        <w:gridCol w:w="984"/>
        <w:gridCol w:w="870"/>
      </w:tblGrid>
      <w:tr w:rsidR="00730D93" w:rsidRPr="00730D93" w14:paraId="40AF9A83" w14:textId="77777777" w:rsidTr="00730D93">
        <w:trPr>
          <w:trHeight w:val="735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EC73F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Estudante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EA84F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Matrícula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BB23E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1E2AA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do Banco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1946A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Agência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75556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1B23E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</w:t>
            </w:r>
          </w:p>
        </w:tc>
      </w:tr>
      <w:tr w:rsidR="00730D93" w:rsidRPr="00730D93" w14:paraId="0A849310" w14:textId="77777777" w:rsidTr="00730D93">
        <w:trPr>
          <w:trHeight w:val="735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770F4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5008F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31F19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D0847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371ED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63463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4A903" w14:textId="77777777" w:rsidR="00730D93" w:rsidRPr="00730D93" w:rsidRDefault="00730D93" w:rsidP="00730D9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30D9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1B0A7E6B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CA08BC9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361F91B6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 xml:space="preserve">Declaro estar ciente de que </w:t>
      </w:r>
      <w:proofErr w:type="gramStart"/>
      <w:r w:rsidRPr="00730D93">
        <w:rPr>
          <w:rFonts w:ascii="Calibri" w:eastAsia="Times New Roman" w:hAnsi="Calibri" w:cs="Calibri"/>
          <w:color w:val="000000"/>
          <w:lang w:eastAsia="pt-BR"/>
        </w:rPr>
        <w:t>a utilização indevida do recurso relativo ao auxílio financeiro, bem como a falta de comprovação da efetiva participação no evento, implicarão</w:t>
      </w:r>
      <w:proofErr w:type="gramEnd"/>
      <w:r w:rsidRPr="00730D93">
        <w:rPr>
          <w:rFonts w:ascii="Calibri" w:eastAsia="Times New Roman" w:hAnsi="Calibri" w:cs="Calibri"/>
          <w:color w:val="000000"/>
          <w:lang w:eastAsia="pt-BR"/>
        </w:rPr>
        <w:t xml:space="preserve"> na devolução dos valores recebidos da UFU.</w:t>
      </w:r>
    </w:p>
    <w:p w14:paraId="7425B7F9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660FC8E3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069A8901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 xml:space="preserve">Uberlândia, _____ de __________________ </w:t>
      </w:r>
      <w:proofErr w:type="spellStart"/>
      <w:r w:rsidRPr="00730D93">
        <w:rPr>
          <w:rFonts w:ascii="Calibri" w:eastAsia="Times New Roman" w:hAnsi="Calibri" w:cs="Calibri"/>
          <w:color w:val="000000"/>
          <w:lang w:eastAsia="pt-BR"/>
        </w:rPr>
        <w:t>de</w:t>
      </w:r>
      <w:proofErr w:type="spellEnd"/>
      <w:r w:rsidRPr="00730D93">
        <w:rPr>
          <w:rFonts w:ascii="Calibri" w:eastAsia="Times New Roman" w:hAnsi="Calibri" w:cs="Calibri"/>
          <w:color w:val="000000"/>
          <w:lang w:eastAsia="pt-BR"/>
        </w:rPr>
        <w:t xml:space="preserve"> 20.</w:t>
      </w:r>
    </w:p>
    <w:p w14:paraId="7186AB59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6687A2E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01241281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FE67F88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____________________________________</w:t>
      </w:r>
    </w:p>
    <w:p w14:paraId="28B765BE" w14:textId="77777777" w:rsidR="00730D93" w:rsidRPr="00730D93" w:rsidRDefault="00730D93" w:rsidP="00730D9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30D93">
        <w:rPr>
          <w:rFonts w:ascii="Calibri" w:eastAsia="Times New Roman" w:hAnsi="Calibri" w:cs="Calibri"/>
          <w:color w:val="000000"/>
          <w:lang w:eastAsia="pt-BR"/>
        </w:rPr>
        <w:t>Aluno</w:t>
      </w:r>
    </w:p>
    <w:p w14:paraId="345B86BC" w14:textId="77777777" w:rsidR="00C4010A" w:rsidRDefault="00C4010A"/>
    <w:sectPr w:rsidR="00C40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3"/>
    <w:rsid w:val="004A2F8B"/>
    <w:rsid w:val="00730D93"/>
    <w:rsid w:val="00C4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2588"/>
  <w15:chartTrackingRefBased/>
  <w15:docId w15:val="{827EFD32-1E83-4FA1-87DC-1CE90C71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73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0D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Palloma Rodrigues</dc:creator>
  <cp:keywords/>
  <dc:description/>
  <cp:lastModifiedBy>Palloma Rodrigues</cp:lastModifiedBy>
  <cp:revision>1</cp:revision>
  <dcterms:created xsi:type="dcterms:W3CDTF">2025-09-15T17:23:00Z</dcterms:created>
  <dcterms:modified xsi:type="dcterms:W3CDTF">2025-09-15T17:23:00Z</dcterms:modified>
</cp:coreProperties>
</file>