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5852" w14:textId="77777777" w:rsidR="00A67102" w:rsidRPr="00A7679E" w:rsidRDefault="00F636A2">
      <w:pPr>
        <w:pStyle w:val="Corpodetexto"/>
        <w:spacing w:before="62"/>
        <w:rPr>
          <w:rFonts w:ascii="Times New Roman" w:hAnsi="Times New Roman" w:cs="Times New Roman"/>
          <w:spacing w:val="-1"/>
          <w:sz w:val="22"/>
          <w:szCs w:val="22"/>
        </w:rPr>
      </w:pPr>
      <w:r w:rsidRPr="00A7679E">
        <w:rPr>
          <w:rFonts w:ascii="Times New Roman" w:hAnsi="Times New Roman" w:cs="Times New Roman"/>
          <w:spacing w:val="-1"/>
          <w:sz w:val="22"/>
          <w:szCs w:val="22"/>
        </w:rPr>
        <w:t>Seleção</w:t>
      </w:r>
      <w:r w:rsidRPr="00A767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A7679E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pacing w:val="-1"/>
          <w:sz w:val="22"/>
          <w:szCs w:val="22"/>
        </w:rPr>
        <w:t>Programa</w:t>
      </w:r>
      <w:r w:rsidRPr="00A7679E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A7679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pacing w:val="-1"/>
          <w:sz w:val="22"/>
          <w:szCs w:val="22"/>
        </w:rPr>
        <w:t>Pós-graduação</w:t>
      </w:r>
    </w:p>
    <w:p w14:paraId="5A80EA62" w14:textId="77777777" w:rsidR="00A7679E" w:rsidRPr="00A7679E" w:rsidRDefault="00A7679E">
      <w:pPr>
        <w:pStyle w:val="Corpodetexto"/>
        <w:spacing w:before="62"/>
        <w:rPr>
          <w:rFonts w:ascii="Times New Roman" w:hAnsi="Times New Roman" w:cs="Times New Roman"/>
          <w:sz w:val="22"/>
          <w:szCs w:val="22"/>
        </w:rPr>
      </w:pPr>
    </w:p>
    <w:p w14:paraId="06CD4298" w14:textId="40187A07" w:rsidR="00A67102" w:rsidRPr="00A7679E" w:rsidRDefault="00F636A2">
      <w:pPr>
        <w:pStyle w:val="Ttulo"/>
        <w:rPr>
          <w:sz w:val="22"/>
          <w:szCs w:val="22"/>
        </w:rPr>
      </w:pPr>
      <w:r w:rsidRPr="00A7679E">
        <w:rPr>
          <w:spacing w:val="-1"/>
          <w:sz w:val="22"/>
          <w:szCs w:val="22"/>
        </w:rPr>
        <w:t>EDITAL</w:t>
      </w:r>
      <w:r w:rsidRPr="00A7679E">
        <w:rPr>
          <w:spacing w:val="-14"/>
          <w:sz w:val="22"/>
          <w:szCs w:val="22"/>
        </w:rPr>
        <w:t xml:space="preserve"> </w:t>
      </w:r>
      <w:r w:rsidRPr="00A7679E">
        <w:rPr>
          <w:spacing w:val="-1"/>
          <w:sz w:val="22"/>
          <w:szCs w:val="22"/>
        </w:rPr>
        <w:t>PPGAGRO/ICIAG/UFU</w:t>
      </w:r>
      <w:r w:rsidRPr="00A7679E">
        <w:rPr>
          <w:spacing w:val="-3"/>
          <w:sz w:val="22"/>
          <w:szCs w:val="22"/>
        </w:rPr>
        <w:t xml:space="preserve"> </w:t>
      </w:r>
      <w:r w:rsidRPr="00A7679E">
        <w:rPr>
          <w:sz w:val="22"/>
          <w:szCs w:val="22"/>
        </w:rPr>
        <w:t>Nº</w:t>
      </w:r>
      <w:r w:rsidRPr="00A7679E">
        <w:rPr>
          <w:spacing w:val="-6"/>
          <w:sz w:val="22"/>
          <w:szCs w:val="22"/>
        </w:rPr>
        <w:t xml:space="preserve"> </w:t>
      </w:r>
      <w:r w:rsidRPr="00A7679E">
        <w:rPr>
          <w:sz w:val="22"/>
          <w:szCs w:val="22"/>
        </w:rPr>
        <w:t>00</w:t>
      </w:r>
      <w:r w:rsidR="00A7679E" w:rsidRPr="00A7679E">
        <w:rPr>
          <w:sz w:val="22"/>
          <w:szCs w:val="22"/>
        </w:rPr>
        <w:t>1</w:t>
      </w:r>
      <w:r w:rsidRPr="00A7679E">
        <w:rPr>
          <w:sz w:val="22"/>
          <w:szCs w:val="22"/>
        </w:rPr>
        <w:t>/202</w:t>
      </w:r>
      <w:r w:rsidR="00A7679E" w:rsidRPr="00A7679E">
        <w:rPr>
          <w:sz w:val="22"/>
          <w:szCs w:val="22"/>
        </w:rPr>
        <w:t>5</w:t>
      </w:r>
    </w:p>
    <w:p w14:paraId="0B807DEA" w14:textId="4DDD76AC" w:rsidR="00A67102" w:rsidRPr="00A7679E" w:rsidRDefault="00F636A2">
      <w:pPr>
        <w:pStyle w:val="Corpodetexto"/>
        <w:spacing w:line="278" w:lineRule="auto"/>
        <w:ind w:right="1063"/>
        <w:rPr>
          <w:rFonts w:ascii="Times New Roman" w:hAnsi="Times New Roman" w:cs="Times New Roman"/>
          <w:sz w:val="22"/>
          <w:szCs w:val="22"/>
        </w:rPr>
      </w:pPr>
      <w:r w:rsidRPr="00A7679E">
        <w:rPr>
          <w:rFonts w:ascii="Times New Roman" w:hAnsi="Times New Roman" w:cs="Times New Roman"/>
          <w:sz w:val="22"/>
          <w:szCs w:val="22"/>
        </w:rPr>
        <w:t>Edital</w:t>
      </w:r>
      <w:r w:rsidRPr="00A7679E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de</w:t>
      </w:r>
      <w:r w:rsidRPr="00A7679E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abertura</w:t>
      </w:r>
      <w:r w:rsidRPr="00A767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das</w:t>
      </w:r>
      <w:r w:rsidRPr="00A767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inscrições</w:t>
      </w:r>
      <w:r w:rsidRPr="00A767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e</w:t>
      </w:r>
      <w:r w:rsidRPr="00A767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do</w:t>
      </w:r>
      <w:r w:rsidRPr="00A767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processo</w:t>
      </w:r>
      <w:r w:rsidRPr="00A7679E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de</w:t>
      </w:r>
      <w:r w:rsidRPr="00A7679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seleção</w:t>
      </w:r>
      <w:r w:rsidRPr="00A7679E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para</w:t>
      </w:r>
      <w:r w:rsidRPr="00A7679E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Ingresso</w:t>
      </w:r>
      <w:r w:rsidRPr="00A7679E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de</w:t>
      </w:r>
      <w:r w:rsidRPr="00A767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alunos</w:t>
      </w:r>
      <w:r w:rsidRPr="00A767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regulares</w:t>
      </w:r>
      <w:r w:rsidRPr="00A767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no</w:t>
      </w:r>
      <w:r w:rsidRPr="00A7679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Programa</w:t>
      </w:r>
      <w:r w:rsidRPr="00A767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de</w:t>
      </w:r>
      <w:r w:rsidRPr="00A767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Pós-Graduação</w:t>
      </w:r>
      <w:r w:rsidRPr="00A7679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em</w:t>
      </w:r>
      <w:r w:rsidRPr="00A7679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7679E">
        <w:rPr>
          <w:rFonts w:ascii="Times New Roman" w:hAnsi="Times New Roman" w:cs="Times New Roman"/>
          <w:sz w:val="22"/>
          <w:szCs w:val="22"/>
        </w:rPr>
        <w:t>Agronomia –Turma</w:t>
      </w:r>
      <w:r w:rsidRPr="00A7679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2D1B33">
        <w:rPr>
          <w:rFonts w:ascii="Times New Roman" w:hAnsi="Times New Roman" w:cs="Times New Roman"/>
          <w:sz w:val="22"/>
          <w:szCs w:val="22"/>
        </w:rPr>
        <w:t>2026</w:t>
      </w:r>
      <w:r w:rsidRPr="00A7679E">
        <w:rPr>
          <w:rFonts w:ascii="Times New Roman" w:hAnsi="Times New Roman" w:cs="Times New Roman"/>
          <w:sz w:val="22"/>
          <w:szCs w:val="22"/>
        </w:rPr>
        <w:t>/</w:t>
      </w:r>
      <w:r w:rsidR="00016B1C" w:rsidRPr="00A7679E">
        <w:rPr>
          <w:rFonts w:ascii="Times New Roman" w:hAnsi="Times New Roman" w:cs="Times New Roman"/>
          <w:sz w:val="22"/>
          <w:szCs w:val="22"/>
        </w:rPr>
        <w:t>1</w:t>
      </w:r>
      <w:r w:rsidRPr="00A7679E">
        <w:rPr>
          <w:rFonts w:ascii="Times New Roman" w:hAnsi="Times New Roman" w:cs="Times New Roman"/>
          <w:sz w:val="22"/>
          <w:szCs w:val="22"/>
        </w:rPr>
        <w:t>.</w:t>
      </w:r>
    </w:p>
    <w:p w14:paraId="6AB96769" w14:textId="77777777" w:rsidR="00B25890" w:rsidRDefault="00F636A2" w:rsidP="001A6FF9">
      <w:pPr>
        <w:pStyle w:val="Ttulo"/>
        <w:spacing w:before="190"/>
        <w:ind w:right="362" w:hanging="261"/>
        <w:rPr>
          <w:sz w:val="22"/>
          <w:szCs w:val="22"/>
        </w:rPr>
      </w:pPr>
      <w:r w:rsidRPr="00A7679E">
        <w:rPr>
          <w:sz w:val="22"/>
          <w:szCs w:val="22"/>
        </w:rPr>
        <w:t>ANEXO</w:t>
      </w:r>
      <w:r w:rsidRPr="00A7679E">
        <w:rPr>
          <w:spacing w:val="-11"/>
          <w:sz w:val="22"/>
          <w:szCs w:val="22"/>
        </w:rPr>
        <w:t xml:space="preserve"> </w:t>
      </w:r>
      <w:r w:rsidR="00D569A2" w:rsidRPr="00A7679E">
        <w:rPr>
          <w:sz w:val="22"/>
          <w:szCs w:val="22"/>
        </w:rPr>
        <w:t>V</w:t>
      </w:r>
      <w:r w:rsidR="00B25890">
        <w:rPr>
          <w:sz w:val="22"/>
          <w:szCs w:val="22"/>
        </w:rPr>
        <w:t>I</w:t>
      </w:r>
      <w:r w:rsidR="001A6FF9">
        <w:rPr>
          <w:sz w:val="22"/>
          <w:szCs w:val="22"/>
        </w:rPr>
        <w:t xml:space="preserve"> </w:t>
      </w:r>
    </w:p>
    <w:p w14:paraId="69BFD83D" w14:textId="236EBF9B" w:rsidR="001A6FF9" w:rsidRDefault="00F636A2" w:rsidP="001A6FF9">
      <w:pPr>
        <w:pStyle w:val="Ttulo"/>
        <w:spacing w:before="190"/>
        <w:ind w:right="362" w:hanging="261"/>
        <w:rPr>
          <w:spacing w:val="1"/>
        </w:rPr>
      </w:pPr>
      <w:r w:rsidRPr="00A7679E">
        <w:rPr>
          <w:spacing w:val="-1"/>
        </w:rPr>
        <w:t xml:space="preserve">Formulário para pontuação do Currículo ( deve ser </w:t>
      </w:r>
      <w:r w:rsidRPr="00A7679E">
        <w:t>devidamente comprovado)</w:t>
      </w:r>
    </w:p>
    <w:p w14:paraId="3AB06D68" w14:textId="77777777" w:rsidR="001A6FF9" w:rsidRDefault="001A6FF9" w:rsidP="00A7679E">
      <w:pPr>
        <w:spacing w:before="19" w:after="5" w:line="235" w:lineRule="auto"/>
        <w:ind w:right="78"/>
        <w:rPr>
          <w:rFonts w:ascii="Times New Roman" w:hAnsi="Times New Roman" w:cs="Times New Roman"/>
          <w:spacing w:val="-1"/>
        </w:rPr>
      </w:pPr>
    </w:p>
    <w:p w14:paraId="3A7A772F" w14:textId="6D24DFF3" w:rsidR="00A67102" w:rsidRPr="00A7679E" w:rsidRDefault="00F636A2" w:rsidP="00A7679E">
      <w:pPr>
        <w:spacing w:before="19" w:after="5" w:line="235" w:lineRule="auto"/>
        <w:ind w:right="78"/>
        <w:rPr>
          <w:rFonts w:ascii="Times New Roman" w:hAnsi="Times New Roman" w:cs="Times New Roman"/>
        </w:rPr>
      </w:pPr>
      <w:r w:rsidRPr="00A7679E">
        <w:rPr>
          <w:rFonts w:ascii="Times New Roman" w:hAnsi="Times New Roman" w:cs="Times New Roman"/>
          <w:spacing w:val="-1"/>
        </w:rPr>
        <w:t>Tabela</w:t>
      </w:r>
      <w:r w:rsidRPr="00A7679E">
        <w:rPr>
          <w:rFonts w:ascii="Times New Roman" w:hAnsi="Times New Roman" w:cs="Times New Roman"/>
          <w:spacing w:val="-4"/>
        </w:rPr>
        <w:t xml:space="preserve"> </w:t>
      </w:r>
      <w:r w:rsidRPr="00A7679E">
        <w:rPr>
          <w:rFonts w:ascii="Times New Roman" w:hAnsi="Times New Roman" w:cs="Times New Roman"/>
          <w:spacing w:val="-1"/>
        </w:rPr>
        <w:t>de</w:t>
      </w:r>
      <w:r w:rsidRPr="00A7679E">
        <w:rPr>
          <w:rFonts w:ascii="Times New Roman" w:hAnsi="Times New Roman" w:cs="Times New Roman"/>
          <w:spacing w:val="-10"/>
        </w:rPr>
        <w:t xml:space="preserve"> </w:t>
      </w:r>
      <w:r w:rsidRPr="00A7679E">
        <w:rPr>
          <w:rFonts w:ascii="Times New Roman" w:hAnsi="Times New Roman" w:cs="Times New Roman"/>
          <w:spacing w:val="-1"/>
        </w:rPr>
        <w:t>pontuação</w:t>
      </w:r>
      <w:r w:rsidRPr="00A7679E">
        <w:rPr>
          <w:rFonts w:ascii="Times New Roman" w:hAnsi="Times New Roman" w:cs="Times New Roman"/>
          <w:spacing w:val="-6"/>
        </w:rPr>
        <w:t xml:space="preserve"> </w:t>
      </w:r>
      <w:r w:rsidRPr="00A7679E">
        <w:rPr>
          <w:rFonts w:ascii="Times New Roman" w:hAnsi="Times New Roman" w:cs="Times New Roman"/>
        </w:rPr>
        <w:t>para</w:t>
      </w:r>
      <w:r w:rsidRPr="00A7679E">
        <w:rPr>
          <w:rFonts w:ascii="Times New Roman" w:hAnsi="Times New Roman" w:cs="Times New Roman"/>
          <w:spacing w:val="-6"/>
        </w:rPr>
        <w:t xml:space="preserve"> </w:t>
      </w:r>
      <w:r w:rsidRPr="00A7679E">
        <w:rPr>
          <w:rFonts w:ascii="Times New Roman" w:hAnsi="Times New Roman" w:cs="Times New Roman"/>
        </w:rPr>
        <w:t>o</w:t>
      </w:r>
      <w:r w:rsidRPr="00A7679E">
        <w:rPr>
          <w:rFonts w:ascii="Times New Roman" w:hAnsi="Times New Roman" w:cs="Times New Roman"/>
          <w:spacing w:val="-6"/>
        </w:rPr>
        <w:t xml:space="preserve"> </w:t>
      </w:r>
      <w:r w:rsidRPr="00A7679E">
        <w:rPr>
          <w:rFonts w:ascii="Times New Roman" w:hAnsi="Times New Roman" w:cs="Times New Roman"/>
        </w:rPr>
        <w:t>Curriculum</w:t>
      </w:r>
      <w:r w:rsidRPr="00A7679E">
        <w:rPr>
          <w:rFonts w:ascii="Times New Roman" w:hAnsi="Times New Roman" w:cs="Times New Roman"/>
          <w:spacing w:val="-5"/>
        </w:rPr>
        <w:t xml:space="preserve"> </w:t>
      </w:r>
      <w:r w:rsidRPr="00A7679E">
        <w:rPr>
          <w:rFonts w:ascii="Times New Roman" w:hAnsi="Times New Roman" w:cs="Times New Roman"/>
        </w:rPr>
        <w:t>vitae</w:t>
      </w:r>
      <w:r w:rsidRPr="00A7679E">
        <w:rPr>
          <w:rFonts w:ascii="Times New Roman" w:hAnsi="Times New Roman" w:cs="Times New Roman"/>
          <w:spacing w:val="-9"/>
        </w:rPr>
        <w:t xml:space="preserve"> </w:t>
      </w:r>
      <w:r w:rsidRPr="00A7679E">
        <w:rPr>
          <w:rFonts w:ascii="Times New Roman" w:hAnsi="Times New Roman" w:cs="Times New Roman"/>
        </w:rPr>
        <w:t>para</w:t>
      </w:r>
      <w:r w:rsidRPr="00A7679E">
        <w:rPr>
          <w:rFonts w:ascii="Times New Roman" w:hAnsi="Times New Roman" w:cs="Times New Roman"/>
          <w:spacing w:val="-6"/>
        </w:rPr>
        <w:t xml:space="preserve"> </w:t>
      </w:r>
      <w:r w:rsidRPr="00A7679E">
        <w:rPr>
          <w:rFonts w:ascii="Times New Roman" w:hAnsi="Times New Roman" w:cs="Times New Roman"/>
        </w:rPr>
        <w:t>a</w:t>
      </w:r>
      <w:r w:rsidRPr="00A7679E">
        <w:rPr>
          <w:rFonts w:ascii="Times New Roman" w:hAnsi="Times New Roman" w:cs="Times New Roman"/>
          <w:spacing w:val="-5"/>
        </w:rPr>
        <w:t xml:space="preserve"> </w:t>
      </w:r>
      <w:r w:rsidRPr="00A7679E">
        <w:rPr>
          <w:rFonts w:ascii="Times New Roman" w:hAnsi="Times New Roman" w:cs="Times New Roman"/>
        </w:rPr>
        <w:t>seleção</w:t>
      </w:r>
      <w:r w:rsidRPr="00A7679E">
        <w:rPr>
          <w:rFonts w:ascii="Times New Roman" w:hAnsi="Times New Roman" w:cs="Times New Roman"/>
          <w:spacing w:val="-7"/>
        </w:rPr>
        <w:t xml:space="preserve"> </w:t>
      </w:r>
      <w:r w:rsidRPr="00A7679E">
        <w:rPr>
          <w:rFonts w:ascii="Times New Roman" w:hAnsi="Times New Roman" w:cs="Times New Roman"/>
        </w:rPr>
        <w:t>do</w:t>
      </w:r>
      <w:r w:rsidRPr="00A7679E">
        <w:rPr>
          <w:rFonts w:ascii="Times New Roman" w:hAnsi="Times New Roman" w:cs="Times New Roman"/>
          <w:spacing w:val="-2"/>
        </w:rPr>
        <w:t xml:space="preserve"> </w:t>
      </w:r>
      <w:r w:rsidRPr="00A7679E">
        <w:rPr>
          <w:rFonts w:ascii="Times New Roman" w:hAnsi="Times New Roman" w:cs="Times New Roman"/>
        </w:rPr>
        <w:t>Mestrado</w:t>
      </w:r>
      <w:r w:rsidRPr="00A7679E">
        <w:rPr>
          <w:rFonts w:ascii="Times New Roman" w:hAnsi="Times New Roman" w:cs="Times New Roman"/>
          <w:spacing w:val="-6"/>
        </w:rPr>
        <w:t xml:space="preserve"> </w:t>
      </w:r>
      <w:r w:rsidRPr="00A7679E">
        <w:rPr>
          <w:rFonts w:ascii="Times New Roman" w:hAnsi="Times New Roman" w:cs="Times New Roman"/>
        </w:rPr>
        <w:t>e</w:t>
      </w:r>
      <w:r w:rsidRPr="00A7679E">
        <w:rPr>
          <w:rFonts w:ascii="Times New Roman" w:hAnsi="Times New Roman" w:cs="Times New Roman"/>
          <w:spacing w:val="-9"/>
        </w:rPr>
        <w:t xml:space="preserve"> </w:t>
      </w:r>
      <w:r w:rsidRPr="00A7679E">
        <w:rPr>
          <w:rFonts w:ascii="Times New Roman" w:hAnsi="Times New Roman" w:cs="Times New Roman"/>
        </w:rPr>
        <w:t>Doutorado</w:t>
      </w:r>
      <w:r w:rsidRPr="00A7679E">
        <w:rPr>
          <w:rFonts w:ascii="Times New Roman" w:hAnsi="Times New Roman" w:cs="Times New Roman"/>
          <w:spacing w:val="-6"/>
        </w:rPr>
        <w:t xml:space="preserve"> </w:t>
      </w:r>
      <w:r w:rsidRPr="00A7679E">
        <w:rPr>
          <w:rFonts w:ascii="Times New Roman" w:hAnsi="Times New Roman" w:cs="Times New Roman"/>
        </w:rPr>
        <w:t>para</w:t>
      </w:r>
      <w:r w:rsidRPr="00A7679E">
        <w:rPr>
          <w:rFonts w:ascii="Times New Roman" w:hAnsi="Times New Roman" w:cs="Times New Roman"/>
          <w:spacing w:val="-15"/>
        </w:rPr>
        <w:t xml:space="preserve"> </w:t>
      </w:r>
      <w:r w:rsidRPr="00A7679E">
        <w:rPr>
          <w:rFonts w:ascii="Times New Roman" w:hAnsi="Times New Roman" w:cs="Times New Roman"/>
        </w:rPr>
        <w:t>alunos</w:t>
      </w:r>
      <w:r w:rsidRPr="00A7679E">
        <w:rPr>
          <w:rFonts w:ascii="Times New Roman" w:hAnsi="Times New Roman" w:cs="Times New Roman"/>
          <w:spacing w:val="-8"/>
        </w:rPr>
        <w:t xml:space="preserve"> </w:t>
      </w:r>
      <w:r w:rsidRPr="00A7679E">
        <w:rPr>
          <w:rFonts w:ascii="Times New Roman" w:hAnsi="Times New Roman" w:cs="Times New Roman"/>
        </w:rPr>
        <w:t>regulares.</w:t>
      </w:r>
      <w:r w:rsidRPr="00A7679E">
        <w:rPr>
          <w:rFonts w:ascii="Times New Roman" w:hAnsi="Times New Roman" w:cs="Times New Roman"/>
          <w:spacing w:val="-47"/>
        </w:rPr>
        <w:t xml:space="preserve"> </w:t>
      </w:r>
      <w:r w:rsidRPr="00A7679E">
        <w:rPr>
          <w:rFonts w:ascii="Times New Roman" w:hAnsi="Times New Roman" w:cs="Times New Roman"/>
        </w:rPr>
        <w:t>Serão</w:t>
      </w:r>
      <w:r w:rsidRPr="00A7679E">
        <w:rPr>
          <w:rFonts w:ascii="Times New Roman" w:hAnsi="Times New Roman" w:cs="Times New Roman"/>
          <w:spacing w:val="-5"/>
        </w:rPr>
        <w:t xml:space="preserve"> </w:t>
      </w:r>
      <w:r w:rsidRPr="00A7679E">
        <w:rPr>
          <w:rFonts w:ascii="Times New Roman" w:hAnsi="Times New Roman" w:cs="Times New Roman"/>
        </w:rPr>
        <w:t>pontuadas</w:t>
      </w:r>
      <w:r w:rsidRPr="00A7679E">
        <w:rPr>
          <w:rFonts w:ascii="Times New Roman" w:hAnsi="Times New Roman" w:cs="Times New Roman"/>
          <w:spacing w:val="-5"/>
        </w:rPr>
        <w:t xml:space="preserve"> </w:t>
      </w:r>
      <w:r w:rsidRPr="00A7679E">
        <w:rPr>
          <w:rFonts w:ascii="Times New Roman" w:hAnsi="Times New Roman" w:cs="Times New Roman"/>
        </w:rPr>
        <w:t>produção</w:t>
      </w:r>
      <w:r w:rsidRPr="00A7679E">
        <w:rPr>
          <w:rFonts w:ascii="Times New Roman" w:hAnsi="Times New Roman" w:cs="Times New Roman"/>
          <w:spacing w:val="-4"/>
        </w:rPr>
        <w:t xml:space="preserve"> </w:t>
      </w:r>
      <w:r w:rsidRPr="00A7679E">
        <w:rPr>
          <w:rFonts w:ascii="Times New Roman" w:hAnsi="Times New Roman" w:cs="Times New Roman"/>
        </w:rPr>
        <w:t>a</w:t>
      </w:r>
      <w:r w:rsidRPr="00A7679E">
        <w:rPr>
          <w:rFonts w:ascii="Times New Roman" w:hAnsi="Times New Roman" w:cs="Times New Roman"/>
          <w:spacing w:val="2"/>
        </w:rPr>
        <w:t xml:space="preserve"> </w:t>
      </w:r>
      <w:r w:rsidRPr="00A7679E">
        <w:rPr>
          <w:rFonts w:ascii="Times New Roman" w:hAnsi="Times New Roman" w:cs="Times New Roman"/>
        </w:rPr>
        <w:t>partir</w:t>
      </w:r>
      <w:r w:rsidRPr="00A7679E">
        <w:rPr>
          <w:rFonts w:ascii="Times New Roman" w:hAnsi="Times New Roman" w:cs="Times New Roman"/>
          <w:spacing w:val="1"/>
        </w:rPr>
        <w:t xml:space="preserve"> </w:t>
      </w:r>
      <w:r w:rsidRPr="00A7679E">
        <w:rPr>
          <w:rFonts w:ascii="Times New Roman" w:hAnsi="Times New Roman" w:cs="Times New Roman"/>
        </w:rPr>
        <w:t>de</w:t>
      </w:r>
      <w:r w:rsidRPr="00A7679E">
        <w:rPr>
          <w:rFonts w:ascii="Times New Roman" w:hAnsi="Times New Roman" w:cs="Times New Roman"/>
          <w:spacing w:val="1"/>
        </w:rPr>
        <w:t xml:space="preserve"> </w:t>
      </w:r>
      <w:r w:rsidRPr="00A7679E">
        <w:rPr>
          <w:rFonts w:ascii="Times New Roman" w:hAnsi="Times New Roman" w:cs="Times New Roman"/>
        </w:rPr>
        <w:t>20</w:t>
      </w:r>
      <w:r w:rsidR="002D1B33">
        <w:rPr>
          <w:rFonts w:ascii="Times New Roman" w:hAnsi="Times New Roman" w:cs="Times New Roman"/>
        </w:rPr>
        <w:t>21</w:t>
      </w:r>
      <w:r w:rsidRPr="00A7679E">
        <w:rPr>
          <w:rFonts w:ascii="Times New Roman" w:hAnsi="Times New Roman" w:cs="Times New Roman"/>
          <w:spacing w:val="2"/>
        </w:rPr>
        <w:t xml:space="preserve"> </w:t>
      </w:r>
      <w:r w:rsidRPr="00A7679E">
        <w:rPr>
          <w:rFonts w:ascii="Times New Roman" w:hAnsi="Times New Roman" w:cs="Times New Roman"/>
        </w:rPr>
        <w:t>(inclusive) até</w:t>
      </w:r>
      <w:r w:rsidRPr="00A7679E">
        <w:rPr>
          <w:rFonts w:ascii="Times New Roman" w:hAnsi="Times New Roman" w:cs="Times New Roman"/>
          <w:spacing w:val="-2"/>
        </w:rPr>
        <w:t xml:space="preserve"> </w:t>
      </w:r>
      <w:r w:rsidRPr="00A7679E">
        <w:rPr>
          <w:rFonts w:ascii="Times New Roman" w:hAnsi="Times New Roman" w:cs="Times New Roman"/>
        </w:rPr>
        <w:t>o</w:t>
      </w:r>
      <w:r w:rsidRPr="00A7679E">
        <w:rPr>
          <w:rFonts w:ascii="Times New Roman" w:hAnsi="Times New Roman" w:cs="Times New Roman"/>
          <w:spacing w:val="-2"/>
        </w:rPr>
        <w:t xml:space="preserve"> </w:t>
      </w:r>
      <w:r w:rsidRPr="00A7679E">
        <w:rPr>
          <w:rFonts w:ascii="Times New Roman" w:hAnsi="Times New Roman" w:cs="Times New Roman"/>
        </w:rPr>
        <w:t>dia</w:t>
      </w:r>
      <w:r w:rsidRPr="00A7679E">
        <w:rPr>
          <w:rFonts w:ascii="Times New Roman" w:hAnsi="Times New Roman" w:cs="Times New Roman"/>
          <w:spacing w:val="-3"/>
        </w:rPr>
        <w:t xml:space="preserve"> </w:t>
      </w:r>
      <w:r w:rsidRPr="00A7679E">
        <w:rPr>
          <w:rFonts w:ascii="Times New Roman" w:hAnsi="Times New Roman" w:cs="Times New Roman"/>
        </w:rPr>
        <w:t>das</w:t>
      </w:r>
      <w:r w:rsidRPr="00A7679E">
        <w:rPr>
          <w:rFonts w:ascii="Times New Roman" w:hAnsi="Times New Roman" w:cs="Times New Roman"/>
          <w:spacing w:val="-4"/>
        </w:rPr>
        <w:t xml:space="preserve"> </w:t>
      </w:r>
      <w:r w:rsidRPr="00A7679E">
        <w:rPr>
          <w:rFonts w:ascii="Times New Roman" w:hAnsi="Times New Roman" w:cs="Times New Roman"/>
        </w:rPr>
        <w:t>inscrições,</w:t>
      </w:r>
      <w:r w:rsidRPr="00A7679E">
        <w:rPr>
          <w:rFonts w:ascii="Times New Roman" w:hAnsi="Times New Roman" w:cs="Times New Roman"/>
          <w:spacing w:val="3"/>
        </w:rPr>
        <w:t xml:space="preserve"> </w:t>
      </w:r>
      <w:r w:rsidRPr="00A7679E">
        <w:rPr>
          <w:rFonts w:ascii="Times New Roman" w:hAnsi="Times New Roman" w:cs="Times New Roman"/>
        </w:rPr>
        <w:t>exceto</w:t>
      </w:r>
      <w:r w:rsidRPr="00A7679E">
        <w:rPr>
          <w:rFonts w:ascii="Times New Roman" w:hAnsi="Times New Roman" w:cs="Times New Roman"/>
          <w:spacing w:val="-5"/>
        </w:rPr>
        <w:t xml:space="preserve"> </w:t>
      </w:r>
      <w:r w:rsidRPr="00A7679E">
        <w:rPr>
          <w:rFonts w:ascii="Times New Roman" w:hAnsi="Times New Roman" w:cs="Times New Roman"/>
        </w:rPr>
        <w:t>para</w:t>
      </w:r>
      <w:r w:rsidRPr="00A7679E">
        <w:rPr>
          <w:rFonts w:ascii="Times New Roman" w:hAnsi="Times New Roman" w:cs="Times New Roman"/>
          <w:spacing w:val="5"/>
        </w:rPr>
        <w:t xml:space="preserve"> </w:t>
      </w:r>
      <w:r w:rsidRPr="00A7679E">
        <w:rPr>
          <w:rFonts w:ascii="Times New Roman" w:hAnsi="Times New Roman" w:cs="Times New Roman"/>
        </w:rPr>
        <w:t>os</w:t>
      </w:r>
      <w:r w:rsidRPr="00A7679E">
        <w:rPr>
          <w:rFonts w:ascii="Times New Roman" w:hAnsi="Times New Roman" w:cs="Times New Roman"/>
          <w:spacing w:val="-6"/>
        </w:rPr>
        <w:t xml:space="preserve"> </w:t>
      </w:r>
      <w:r w:rsidRPr="00A7679E">
        <w:rPr>
          <w:rFonts w:ascii="Times New Roman" w:hAnsi="Times New Roman" w:cs="Times New Roman"/>
        </w:rPr>
        <w:t xml:space="preserve">itens </w:t>
      </w:r>
      <w:r w:rsidR="00E9371C" w:rsidRPr="00A7679E">
        <w:rPr>
          <w:rFonts w:ascii="Times New Roman" w:hAnsi="Times New Roman" w:cs="Times New Roman"/>
        </w:rPr>
        <w:t>5</w:t>
      </w:r>
      <w:r w:rsidRPr="00A7679E">
        <w:rPr>
          <w:rFonts w:ascii="Times New Roman" w:hAnsi="Times New Roman" w:cs="Times New Roman"/>
          <w:spacing w:val="-4"/>
        </w:rPr>
        <w:t xml:space="preserve"> </w:t>
      </w:r>
      <w:r w:rsidRPr="00A7679E">
        <w:rPr>
          <w:rFonts w:ascii="Times New Roman" w:hAnsi="Times New Roman" w:cs="Times New Roman"/>
        </w:rPr>
        <w:t>a</w:t>
      </w:r>
      <w:r w:rsidRPr="00A7679E">
        <w:rPr>
          <w:rFonts w:ascii="Times New Roman" w:hAnsi="Times New Roman" w:cs="Times New Roman"/>
          <w:spacing w:val="-1"/>
        </w:rPr>
        <w:t xml:space="preserve"> </w:t>
      </w:r>
      <w:r w:rsidR="00E9371C" w:rsidRPr="00A7679E">
        <w:rPr>
          <w:rFonts w:ascii="Times New Roman" w:hAnsi="Times New Roman" w:cs="Times New Roman"/>
        </w:rPr>
        <w:t>10</w:t>
      </w:r>
      <w:r w:rsidRPr="00A7679E">
        <w:rPr>
          <w:rFonts w:ascii="Times New Roman" w:hAnsi="Times New Roman" w:cs="Times New Roman"/>
        </w:rPr>
        <w:t>.</w:t>
      </w:r>
    </w:p>
    <w:p w14:paraId="2BA29A89" w14:textId="77777777" w:rsidR="00A7679E" w:rsidRPr="00A7679E" w:rsidRDefault="00A7679E" w:rsidP="00A7679E">
      <w:pPr>
        <w:spacing w:before="19" w:after="5" w:line="235" w:lineRule="auto"/>
        <w:ind w:right="78"/>
        <w:rPr>
          <w:rFonts w:ascii="Times New Roman" w:hAnsi="Times New Roman" w:cs="Times New Roman"/>
        </w:rPr>
      </w:pPr>
    </w:p>
    <w:tbl>
      <w:tblPr>
        <w:tblStyle w:val="TableNormal"/>
        <w:tblW w:w="103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2080"/>
      </w:tblGrid>
      <w:tr w:rsidR="00A67102" w:rsidRPr="00A7679E" w14:paraId="437A8D7D" w14:textId="77777777" w:rsidTr="00A7679E">
        <w:trPr>
          <w:trHeight w:val="4023"/>
        </w:trPr>
        <w:tc>
          <w:tcPr>
            <w:tcW w:w="8222" w:type="dxa"/>
            <w:shd w:val="clear" w:color="auto" w:fill="CCCCCC"/>
          </w:tcPr>
          <w:p w14:paraId="073B1C05" w14:textId="6D1D6100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  <w:spacing w:val="-2"/>
              </w:rPr>
              <w:t>1.1</w:t>
            </w:r>
            <w:r w:rsidRPr="00A7679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Revistas</w:t>
            </w:r>
            <w:r w:rsidRPr="00A7679E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indexadas</w:t>
            </w:r>
            <w:r w:rsidRPr="00A7679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na</w:t>
            </w:r>
            <w:r w:rsidRPr="00A7679E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Base</w:t>
            </w:r>
            <w:r w:rsidRPr="00A7679E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de</w:t>
            </w:r>
            <w:r w:rsidRPr="00A7679E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Dados</w:t>
            </w:r>
            <w:r w:rsidRPr="00A7679E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Scopus</w:t>
            </w:r>
            <w:r w:rsidRPr="00A7679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hyperlink r:id="rId4">
              <w:r w:rsidRPr="00A7679E">
                <w:rPr>
                  <w:rFonts w:ascii="Times New Roman" w:hAnsi="Times New Roman" w:cs="Times New Roman"/>
                  <w:b/>
                  <w:spacing w:val="-1"/>
                </w:rPr>
                <w:t>https://www.scopus.com/sources.uri</w:t>
              </w:r>
            </w:hyperlink>
          </w:p>
          <w:p w14:paraId="01AEAC69" w14:textId="77777777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  <w:spacing w:val="-1"/>
              </w:rPr>
              <w:t>a)</w:t>
            </w:r>
            <w:r w:rsidRPr="00A7679E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Quando</w:t>
            </w:r>
            <w:r w:rsidRPr="00A7679E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o</w:t>
            </w:r>
            <w:r w:rsidRPr="00A7679E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candidato</w:t>
            </w:r>
            <w:r w:rsidRPr="00A7679E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é</w:t>
            </w:r>
            <w:r w:rsidRPr="00A7679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o</w:t>
            </w:r>
            <w:r w:rsidRPr="00A7679E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primeiro</w:t>
            </w:r>
            <w:r w:rsidR="00433445" w:rsidRPr="00A7679E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autor</w:t>
            </w:r>
            <w:r w:rsidRPr="00A7679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.</w:t>
            </w:r>
          </w:p>
          <w:p w14:paraId="2518DB4A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5D017053" w14:textId="7B41F626" w:rsidR="00504A91" w:rsidRPr="00A7679E" w:rsidRDefault="00504A91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7679E">
              <w:rPr>
                <w:rFonts w:ascii="Times New Roman" w:hAnsi="Times New Roman" w:cs="Times New Roman"/>
              </w:rPr>
              <w:t>Artigos publicados em periódicos cientíﬁcos (≥ 3 páginas). Será utilizado o valor do</w:t>
            </w:r>
            <w:r w:rsidRPr="00A7679E">
              <w:rPr>
                <w:rFonts w:ascii="Times New Roman" w:hAnsi="Times New Roman" w:cs="Times New Roman"/>
                <w:spacing w:val="-45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CiteScore</w:t>
            </w:r>
            <w:r w:rsidRPr="00A7679E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de</w:t>
            </w:r>
            <w:r w:rsidRPr="00A7679E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202</w:t>
            </w:r>
            <w:r w:rsidR="001A6FF9">
              <w:rPr>
                <w:rFonts w:ascii="Times New Roman" w:hAnsi="Times New Roman" w:cs="Times New Roman"/>
              </w:rPr>
              <w:t>4</w:t>
            </w:r>
            <w:r w:rsidRPr="00A7679E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na</w:t>
            </w:r>
            <w:r w:rsidRPr="00A7679E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Base</w:t>
            </w:r>
            <w:r w:rsidRPr="00A7679E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Scopus</w:t>
            </w:r>
            <w:r w:rsidRPr="00A7679E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https</w:t>
            </w:r>
            <w:hyperlink r:id="rId5">
              <w:r w:rsidRPr="00A7679E">
                <w:rPr>
                  <w:rFonts w:ascii="Times New Roman" w:hAnsi="Times New Roman" w:cs="Times New Roman"/>
                </w:rPr>
                <w:t>://www.scopus.com/sources.uri</w:t>
              </w:r>
            </w:hyperlink>
            <w:r w:rsidRPr="00A7679E">
              <w:rPr>
                <w:rFonts w:ascii="Times New Roman" w:hAnsi="Times New Roman" w:cs="Times New Roman"/>
              </w:rPr>
              <w:t xml:space="preserve">. </w:t>
            </w:r>
          </w:p>
          <w:p w14:paraId="5AC42E8A" w14:textId="77777777" w:rsidR="00504A91" w:rsidRPr="00A7679E" w:rsidRDefault="00504A91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45A160A1" w14:textId="2ED53FBB" w:rsidR="00504A91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7679E">
              <w:rPr>
                <w:rFonts w:ascii="Times New Roman" w:hAnsi="Times New Roman" w:cs="Times New Roman"/>
              </w:rPr>
              <w:t>Anexar como documento comprobatório, o artigo completo (todas as páginas) incluindo o nome dos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autores, do periódico, o ano de publicação, volume, número do periódico (quando couber) e páginas.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  <w:spacing w:val="-1"/>
              </w:rPr>
              <w:t>Artigos</w:t>
            </w:r>
            <w:r w:rsidRPr="00A7679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7679E">
              <w:rPr>
                <w:rFonts w:ascii="Times New Roman" w:hAnsi="Times New Roman" w:cs="Times New Roman"/>
                <w:spacing w:val="-1"/>
              </w:rPr>
              <w:t>em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  <w:spacing w:val="-1"/>
              </w:rPr>
              <w:t>qualquer</w:t>
            </w:r>
            <w:r w:rsidRPr="00A767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7679E">
              <w:rPr>
                <w:rFonts w:ascii="Times New Roman" w:hAnsi="Times New Roman" w:cs="Times New Roman"/>
                <w:spacing w:val="-1"/>
              </w:rPr>
              <w:t>fase</w:t>
            </w:r>
            <w:r w:rsidRPr="00A7679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  <w:spacing w:val="-1"/>
              </w:rPr>
              <w:t>de</w:t>
            </w:r>
            <w:r w:rsidRPr="00A7679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7679E">
              <w:rPr>
                <w:rFonts w:ascii="Times New Roman" w:hAnsi="Times New Roman" w:cs="Times New Roman"/>
                <w:spacing w:val="-1"/>
              </w:rPr>
              <w:t>tramitação</w:t>
            </w:r>
            <w:r w:rsidRPr="00A7679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anterior</w:t>
            </w:r>
            <w:r w:rsidRPr="00A767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a</w:t>
            </w:r>
            <w:r w:rsidRPr="00A7679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publicação,</w:t>
            </w:r>
            <w:r w:rsidRPr="00A767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do</w:t>
            </w:r>
            <w:r w:rsidRPr="00A7679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tipo</w:t>
            </w:r>
            <w:r w:rsidRPr="00A7679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“prelo”</w:t>
            </w:r>
            <w:r w:rsidRPr="00A767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ou</w:t>
            </w:r>
            <w:r w:rsidRPr="00A7679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mesmo</w:t>
            </w:r>
            <w:r w:rsidRPr="00A7679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“first</w:t>
            </w:r>
            <w:r w:rsidRPr="00A7679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view” não</w:t>
            </w:r>
            <w:r w:rsidRPr="00A7679E">
              <w:rPr>
                <w:rFonts w:ascii="Times New Roman" w:hAnsi="Times New Roman" w:cs="Times New Roman"/>
                <w:spacing w:val="-43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serão considerados para fins desse edital. Também não serão consideradas neste item</w:t>
            </w:r>
            <w:r w:rsidR="00E9371C" w:rsidRPr="00A7679E">
              <w:rPr>
                <w:rFonts w:ascii="Times New Roman" w:hAnsi="Times New Roman" w:cs="Times New Roman"/>
              </w:rPr>
              <w:t>,</w:t>
            </w:r>
            <w:r w:rsidRPr="00A7679E">
              <w:rPr>
                <w:rFonts w:ascii="Times New Roman" w:hAnsi="Times New Roman" w:cs="Times New Roman"/>
              </w:rPr>
              <w:t xml:space="preserve"> publicações em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números especiais de períodos científicos provenientes de eventos (Congressos, Simpósios e outros);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estas</w:t>
            </w:r>
            <w:r w:rsidRPr="00A7679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serão</w:t>
            </w:r>
            <w:r w:rsidRPr="00A767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pontuadas</w:t>
            </w:r>
            <w:r w:rsidRPr="00A7679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no</w:t>
            </w:r>
            <w:r w:rsidRPr="00A767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item</w:t>
            </w:r>
            <w:r w:rsidRPr="00A767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80" w:type="dxa"/>
            <w:shd w:val="clear" w:color="auto" w:fill="CCCCCC"/>
          </w:tcPr>
          <w:p w14:paraId="35533A80" w14:textId="77777777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>Pontuação</w:t>
            </w:r>
          </w:p>
          <w:p w14:paraId="54F80FD9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4B84DF62" w14:textId="65A9C47D" w:rsidR="00A67102" w:rsidRPr="00031F37" w:rsidRDefault="00031F37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031F37">
              <w:rPr>
                <w:rFonts w:ascii="Times New Roman" w:hAnsi="Times New Roman" w:cs="Times New Roman"/>
              </w:rPr>
              <w:t>(3 +</w:t>
            </w:r>
            <w:r w:rsidRPr="00031F37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031F37">
              <w:rPr>
                <w:rFonts w:ascii="Times New Roman" w:hAnsi="Times New Roman" w:cs="Times New Roman"/>
              </w:rPr>
              <w:t>valor</w:t>
            </w:r>
            <w:r w:rsidRPr="00031F37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031F37">
              <w:rPr>
                <w:rFonts w:ascii="Times New Roman" w:hAnsi="Times New Roman" w:cs="Times New Roman"/>
              </w:rPr>
              <w:t>do</w:t>
            </w:r>
            <w:r w:rsidRPr="00031F37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31F37">
              <w:rPr>
                <w:rFonts w:ascii="Times New Roman" w:hAnsi="Times New Roman" w:cs="Times New Roman"/>
              </w:rPr>
              <w:t>CiteScore</w:t>
            </w:r>
            <w:r w:rsidRPr="00031F37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031F37">
              <w:rPr>
                <w:rFonts w:ascii="Times New Roman" w:hAnsi="Times New Roman" w:cs="Times New Roman"/>
              </w:rPr>
              <w:t>de</w:t>
            </w:r>
            <w:r w:rsidRPr="00031F3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031F37">
              <w:rPr>
                <w:rFonts w:ascii="Times New Roman" w:hAnsi="Times New Roman" w:cs="Times New Roman"/>
              </w:rPr>
              <w:t>2024)</w:t>
            </w:r>
          </w:p>
        </w:tc>
      </w:tr>
      <w:tr w:rsidR="00A67102" w:rsidRPr="00A7679E" w14:paraId="2099A4A6" w14:textId="77777777" w:rsidTr="00A7679E">
        <w:trPr>
          <w:trHeight w:val="1430"/>
        </w:trPr>
        <w:tc>
          <w:tcPr>
            <w:tcW w:w="8222" w:type="dxa"/>
          </w:tcPr>
          <w:p w14:paraId="4F92DAE9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shd w:val="clear" w:color="auto" w:fill="CCCCCC"/>
          </w:tcPr>
          <w:p w14:paraId="4FE50911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12BE1172" w14:textId="77777777" w:rsidTr="00A7679E">
        <w:trPr>
          <w:trHeight w:val="1175"/>
        </w:trPr>
        <w:tc>
          <w:tcPr>
            <w:tcW w:w="8222" w:type="dxa"/>
          </w:tcPr>
          <w:p w14:paraId="414E351E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shd w:val="clear" w:color="auto" w:fill="CCCCCC"/>
          </w:tcPr>
          <w:p w14:paraId="70589E4E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4F3E9866" w14:textId="77777777" w:rsidTr="00A7679E">
        <w:trPr>
          <w:trHeight w:val="1296"/>
        </w:trPr>
        <w:tc>
          <w:tcPr>
            <w:tcW w:w="8222" w:type="dxa"/>
          </w:tcPr>
          <w:p w14:paraId="20B006AD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shd w:val="clear" w:color="auto" w:fill="CCCCCC"/>
          </w:tcPr>
          <w:p w14:paraId="1BFCE089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37489420" w14:textId="77777777" w:rsidTr="00A7679E">
        <w:trPr>
          <w:trHeight w:val="1277"/>
        </w:trPr>
        <w:tc>
          <w:tcPr>
            <w:tcW w:w="8222" w:type="dxa"/>
          </w:tcPr>
          <w:p w14:paraId="2F695679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shd w:val="clear" w:color="auto" w:fill="CCCCCC"/>
          </w:tcPr>
          <w:p w14:paraId="77273C7E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3A46AF76" w14:textId="77777777" w:rsidTr="00A7679E">
        <w:trPr>
          <w:trHeight w:val="1252"/>
        </w:trPr>
        <w:tc>
          <w:tcPr>
            <w:tcW w:w="8222" w:type="dxa"/>
          </w:tcPr>
          <w:p w14:paraId="76676E42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shd w:val="clear" w:color="auto" w:fill="CCCCCC"/>
          </w:tcPr>
          <w:p w14:paraId="78FDC39F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60DDC07B" w14:textId="77777777" w:rsidTr="00A7679E">
        <w:trPr>
          <w:trHeight w:val="1228"/>
        </w:trPr>
        <w:tc>
          <w:tcPr>
            <w:tcW w:w="8222" w:type="dxa"/>
          </w:tcPr>
          <w:p w14:paraId="44C60FB8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shd w:val="clear" w:color="auto" w:fill="CCCCCC"/>
          </w:tcPr>
          <w:p w14:paraId="7D55D51D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7D7F206E" w14:textId="77777777" w:rsidTr="00A7679E">
        <w:trPr>
          <w:trHeight w:val="508"/>
        </w:trPr>
        <w:tc>
          <w:tcPr>
            <w:tcW w:w="8222" w:type="dxa"/>
            <w:shd w:val="clear" w:color="auto" w:fill="CCCCCC"/>
          </w:tcPr>
          <w:p w14:paraId="362E0DC5" w14:textId="77777777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lastRenderedPageBreak/>
              <w:t>Pontuação</w:t>
            </w:r>
            <w:r w:rsidRPr="00A7679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080" w:type="dxa"/>
            <w:shd w:val="clear" w:color="auto" w:fill="CCCCCC"/>
          </w:tcPr>
          <w:p w14:paraId="1FD3054D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0C046A" w14:textId="77777777" w:rsidR="00A67102" w:rsidRPr="00A7679E" w:rsidRDefault="00A67102" w:rsidP="00A7679E">
      <w:pPr>
        <w:jc w:val="center"/>
        <w:rPr>
          <w:rFonts w:ascii="Times New Roman" w:hAnsi="Times New Roman" w:cs="Times New Roman"/>
        </w:rPr>
        <w:sectPr w:rsidR="00A67102" w:rsidRPr="00A7679E" w:rsidSect="00A7679E">
          <w:type w:val="continuous"/>
          <w:pgSz w:w="11950" w:h="16870"/>
          <w:pgMar w:top="960" w:right="751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5"/>
        <w:gridCol w:w="2358"/>
      </w:tblGrid>
      <w:tr w:rsidR="00A67102" w:rsidRPr="00A7679E" w14:paraId="60454CB4" w14:textId="77777777" w:rsidTr="00A7679E">
        <w:trPr>
          <w:trHeight w:val="2712"/>
        </w:trPr>
        <w:tc>
          <w:tcPr>
            <w:tcW w:w="8105" w:type="dxa"/>
            <w:shd w:val="clear" w:color="auto" w:fill="CCCCCC"/>
          </w:tcPr>
          <w:p w14:paraId="2D429F43" w14:textId="77777777" w:rsidR="00A7679E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  <w:spacing w:val="-2"/>
              </w:rPr>
              <w:t>1.1</w:t>
            </w:r>
            <w:r w:rsidRPr="00A7679E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2"/>
              </w:rPr>
              <w:t>Revistas</w:t>
            </w:r>
            <w:r w:rsidRPr="00A7679E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2"/>
              </w:rPr>
              <w:t>indexadas</w:t>
            </w:r>
            <w:r w:rsidRPr="00A7679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2"/>
              </w:rPr>
              <w:t>na</w:t>
            </w:r>
            <w:r w:rsidRPr="00A7679E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2"/>
              </w:rPr>
              <w:t>Base</w:t>
            </w:r>
            <w:r w:rsidRPr="00A7679E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2"/>
              </w:rPr>
              <w:t>de</w:t>
            </w:r>
            <w:r w:rsidRPr="00A7679E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2"/>
              </w:rPr>
              <w:t>Dados</w:t>
            </w:r>
            <w:r w:rsidRPr="00A7679E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2"/>
              </w:rPr>
              <w:t>Scopus</w:t>
            </w:r>
            <w:r w:rsidRPr="00A7679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hyperlink r:id="rId6">
              <w:r w:rsidRPr="00A7679E">
                <w:rPr>
                  <w:rFonts w:ascii="Times New Roman" w:hAnsi="Times New Roman" w:cs="Times New Roman"/>
                  <w:b/>
                  <w:spacing w:val="-2"/>
                </w:rPr>
                <w:t>https://www.scopus.com/sources.uri</w:t>
              </w:r>
            </w:hyperlink>
          </w:p>
          <w:p w14:paraId="714C4C40" w14:textId="5850C280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  <w:spacing w:val="-1"/>
              </w:rPr>
              <w:t>b)</w:t>
            </w:r>
            <w:r w:rsidRPr="00A7679E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Quando</w:t>
            </w:r>
            <w:r w:rsidRPr="00A7679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o</w:t>
            </w:r>
            <w:r w:rsidRPr="00A7679E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candidato</w:t>
            </w:r>
            <w:r w:rsidRPr="00A7679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="00AE71C7" w:rsidRPr="00A7679E">
              <w:rPr>
                <w:rFonts w:ascii="Times New Roman" w:hAnsi="Times New Roman" w:cs="Times New Roman"/>
                <w:b/>
              </w:rPr>
              <w:t>não é primeiro autor</w:t>
            </w:r>
            <w:r w:rsidRPr="00A7679E">
              <w:rPr>
                <w:rFonts w:ascii="Times New Roman" w:hAnsi="Times New Roman" w:cs="Times New Roman"/>
                <w:b/>
              </w:rPr>
              <w:t>.</w:t>
            </w:r>
          </w:p>
          <w:p w14:paraId="09529C2B" w14:textId="77777777" w:rsidR="00504A91" w:rsidRPr="00A7679E" w:rsidRDefault="00504A91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72EA480C" w14:textId="2B49282F" w:rsidR="00504A91" w:rsidRPr="00A7679E" w:rsidRDefault="00504A91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7679E">
              <w:rPr>
                <w:rFonts w:ascii="Times New Roman" w:hAnsi="Times New Roman" w:cs="Times New Roman"/>
              </w:rPr>
              <w:t>Artigos publicados em periódicos cientíﬁcos (≥ 3 páginas). Será utilizado o valor do</w:t>
            </w:r>
            <w:r w:rsidRPr="00A7679E">
              <w:rPr>
                <w:rFonts w:ascii="Times New Roman" w:hAnsi="Times New Roman" w:cs="Times New Roman"/>
                <w:spacing w:val="-45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CiteScore</w:t>
            </w:r>
            <w:r w:rsidRPr="00A7679E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de</w:t>
            </w:r>
            <w:r w:rsidRPr="00A7679E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202</w:t>
            </w:r>
            <w:r w:rsidR="00CE142B">
              <w:rPr>
                <w:rFonts w:ascii="Times New Roman" w:hAnsi="Times New Roman" w:cs="Times New Roman"/>
              </w:rPr>
              <w:t>4</w:t>
            </w:r>
            <w:r w:rsidRPr="00A7679E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na</w:t>
            </w:r>
            <w:r w:rsidRPr="00A7679E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Base</w:t>
            </w:r>
            <w:r w:rsidRPr="00A7679E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Scopus</w:t>
            </w:r>
            <w:r w:rsidRPr="00A7679E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https</w:t>
            </w:r>
            <w:hyperlink r:id="rId7">
              <w:r w:rsidRPr="00A7679E">
                <w:rPr>
                  <w:rFonts w:ascii="Times New Roman" w:hAnsi="Times New Roman" w:cs="Times New Roman"/>
                </w:rPr>
                <w:t>://www.scopus.com/sources.uri</w:t>
              </w:r>
            </w:hyperlink>
            <w:r w:rsidRPr="00A7679E">
              <w:rPr>
                <w:rFonts w:ascii="Times New Roman" w:hAnsi="Times New Roman" w:cs="Times New Roman"/>
              </w:rPr>
              <w:t xml:space="preserve">. </w:t>
            </w:r>
          </w:p>
          <w:p w14:paraId="17161BED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463A237F" w14:textId="77777777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7679E">
              <w:rPr>
                <w:rFonts w:ascii="Times New Roman" w:hAnsi="Times New Roman" w:cs="Times New Roman"/>
              </w:rPr>
              <w:t>Anexar</w:t>
            </w:r>
            <w:r w:rsidRPr="00A7679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como</w:t>
            </w:r>
            <w:r w:rsidRPr="00A7679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documento</w:t>
            </w:r>
            <w:r w:rsidRPr="00A7679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comprobatório,</w:t>
            </w:r>
            <w:r w:rsidRPr="00A767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o</w:t>
            </w:r>
            <w:r w:rsidRPr="00A7679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artigo</w:t>
            </w:r>
            <w:r w:rsidRPr="00A7679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completo</w:t>
            </w:r>
            <w:r w:rsidRPr="00A7679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(todas</w:t>
            </w:r>
            <w:r w:rsidRPr="00A7679E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as</w:t>
            </w:r>
            <w:r w:rsidRPr="00A767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páginas)</w:t>
            </w:r>
            <w:r w:rsidRPr="00A7679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incluindo</w:t>
            </w:r>
            <w:r w:rsidRPr="00A7679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o</w:t>
            </w:r>
            <w:r w:rsidRPr="00A7679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nome</w:t>
            </w:r>
            <w:r w:rsidRPr="00A7679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dos</w:t>
            </w:r>
            <w:r w:rsidRPr="00A7679E">
              <w:rPr>
                <w:rFonts w:ascii="Times New Roman" w:hAnsi="Times New Roman" w:cs="Times New Roman"/>
                <w:spacing w:val="-43"/>
              </w:rPr>
              <w:t xml:space="preserve"> </w:t>
            </w:r>
            <w:r w:rsidRPr="00A7679E">
              <w:rPr>
                <w:rFonts w:ascii="Times New Roman" w:hAnsi="Times New Roman" w:cs="Times New Roman"/>
                <w:spacing w:val="-1"/>
              </w:rPr>
              <w:t>autores,</w:t>
            </w:r>
            <w:r w:rsidRPr="00A767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79E">
              <w:rPr>
                <w:rFonts w:ascii="Times New Roman" w:hAnsi="Times New Roman" w:cs="Times New Roman"/>
                <w:spacing w:val="-1"/>
              </w:rPr>
              <w:t>do</w:t>
            </w:r>
            <w:r w:rsidRPr="00A7679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7679E">
              <w:rPr>
                <w:rFonts w:ascii="Times New Roman" w:hAnsi="Times New Roman" w:cs="Times New Roman"/>
                <w:spacing w:val="-1"/>
              </w:rPr>
              <w:t>periódico,</w:t>
            </w:r>
            <w:r w:rsidRPr="00A767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o</w:t>
            </w:r>
            <w:r w:rsidRPr="00A7679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ano</w:t>
            </w:r>
            <w:r w:rsidRPr="00A7679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de</w:t>
            </w:r>
            <w:r w:rsidRPr="00A7679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publicação,</w:t>
            </w:r>
            <w:r w:rsidRPr="00A7679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volume,</w:t>
            </w:r>
            <w:r w:rsidRPr="00A767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número</w:t>
            </w:r>
            <w:r w:rsidRPr="00A7679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do</w:t>
            </w:r>
            <w:r w:rsidRPr="00A7679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periódico</w:t>
            </w:r>
            <w:r w:rsidRPr="00A7679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(quando</w:t>
            </w:r>
            <w:r w:rsidRPr="00A7679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couber)</w:t>
            </w:r>
            <w:r w:rsidRPr="00A7679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e</w:t>
            </w:r>
            <w:r w:rsidRPr="00A7679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páginas.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Artigos</w:t>
            </w:r>
            <w:r w:rsidRPr="00A767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em</w:t>
            </w:r>
            <w:r w:rsidRPr="00A7679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qualquer</w:t>
            </w:r>
            <w:r w:rsidRPr="00A7679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fase</w:t>
            </w:r>
            <w:r w:rsidRPr="00A767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de</w:t>
            </w:r>
            <w:r w:rsidRPr="00A7679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tramitação</w:t>
            </w:r>
            <w:r w:rsidRPr="00A767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anterior</w:t>
            </w:r>
            <w:r w:rsidRPr="00A7679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a</w:t>
            </w:r>
            <w:r w:rsidRPr="00A767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publicação,</w:t>
            </w:r>
            <w:r w:rsidRPr="00A7679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do</w:t>
            </w:r>
            <w:r w:rsidRPr="00A767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tipo</w:t>
            </w:r>
            <w:r w:rsidRPr="00A7679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“prelo” ou</w:t>
            </w:r>
            <w:r w:rsidRPr="00A7679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mesmo “first</w:t>
            </w:r>
            <w:r w:rsidRPr="00A767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view”</w:t>
            </w:r>
            <w:r w:rsidRPr="00A7679E">
              <w:rPr>
                <w:rFonts w:ascii="Times New Roman" w:hAnsi="Times New Roman" w:cs="Times New Roman"/>
                <w:spacing w:val="-43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não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serão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considerados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para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fins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desse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edital.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Também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não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serão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consideradas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neste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item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publicações em números especiais de períodos científicos provenientes de eventos (Congressos,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Simpósios</w:t>
            </w:r>
            <w:r w:rsidRPr="00A7679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e</w:t>
            </w:r>
            <w:r w:rsidRPr="00A7679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outros);</w:t>
            </w:r>
            <w:r w:rsidRPr="00A7679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estas serão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pontuadas no</w:t>
            </w:r>
            <w:r w:rsidRPr="00A767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item 2.</w:t>
            </w:r>
          </w:p>
        </w:tc>
        <w:tc>
          <w:tcPr>
            <w:tcW w:w="2358" w:type="dxa"/>
            <w:shd w:val="clear" w:color="auto" w:fill="CCCCCC"/>
          </w:tcPr>
          <w:p w14:paraId="30BD8E25" w14:textId="77777777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>Pontuação</w:t>
            </w:r>
          </w:p>
          <w:p w14:paraId="7302E0FA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06DCD0DC" w14:textId="0EB98013" w:rsidR="00A67102" w:rsidRPr="00031F37" w:rsidRDefault="00031F37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031F37">
              <w:rPr>
                <w:rFonts w:ascii="Times New Roman" w:hAnsi="Times New Roman" w:cs="Times New Roman"/>
                <w:spacing w:val="10"/>
              </w:rPr>
              <w:t>[</w:t>
            </w:r>
            <w:r w:rsidRPr="00031F37">
              <w:rPr>
                <w:rFonts w:ascii="Times New Roman" w:hAnsi="Times New Roman" w:cs="Times New Roman"/>
              </w:rPr>
              <w:t>(3 +</w:t>
            </w:r>
            <w:r w:rsidRPr="00031F37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031F37">
              <w:rPr>
                <w:rFonts w:ascii="Times New Roman" w:hAnsi="Times New Roman" w:cs="Times New Roman"/>
              </w:rPr>
              <w:t>valor</w:t>
            </w:r>
            <w:r w:rsidRPr="00031F37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031F37">
              <w:rPr>
                <w:rFonts w:ascii="Times New Roman" w:hAnsi="Times New Roman" w:cs="Times New Roman"/>
              </w:rPr>
              <w:t>do</w:t>
            </w:r>
            <w:r w:rsidRPr="00031F37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31F37">
              <w:rPr>
                <w:rFonts w:ascii="Times New Roman" w:hAnsi="Times New Roman" w:cs="Times New Roman"/>
              </w:rPr>
              <w:t>CiteScore</w:t>
            </w:r>
            <w:r w:rsidRPr="00031F37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031F37">
              <w:rPr>
                <w:rFonts w:ascii="Times New Roman" w:hAnsi="Times New Roman" w:cs="Times New Roman"/>
              </w:rPr>
              <w:t>de</w:t>
            </w:r>
            <w:r w:rsidRPr="00031F3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031F37">
              <w:rPr>
                <w:rFonts w:ascii="Times New Roman" w:hAnsi="Times New Roman" w:cs="Times New Roman"/>
              </w:rPr>
              <w:t>2024) x</w:t>
            </w:r>
            <w:r w:rsidRPr="00031F37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31F37">
              <w:rPr>
                <w:rFonts w:ascii="Times New Roman" w:hAnsi="Times New Roman" w:cs="Times New Roman"/>
              </w:rPr>
              <w:t>0,8]</w:t>
            </w:r>
          </w:p>
        </w:tc>
      </w:tr>
      <w:tr w:rsidR="00A67102" w:rsidRPr="00A7679E" w14:paraId="04DD736F" w14:textId="77777777" w:rsidTr="00A7679E">
        <w:trPr>
          <w:trHeight w:val="1430"/>
        </w:trPr>
        <w:tc>
          <w:tcPr>
            <w:tcW w:w="8105" w:type="dxa"/>
          </w:tcPr>
          <w:p w14:paraId="5D9C8BDA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shd w:val="clear" w:color="auto" w:fill="CCCCCC"/>
          </w:tcPr>
          <w:p w14:paraId="59AE0AB4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069018E4" w14:textId="77777777" w:rsidTr="00A7679E">
        <w:trPr>
          <w:trHeight w:val="1430"/>
        </w:trPr>
        <w:tc>
          <w:tcPr>
            <w:tcW w:w="8105" w:type="dxa"/>
          </w:tcPr>
          <w:p w14:paraId="3EA22D36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shd w:val="clear" w:color="auto" w:fill="CCCCCC"/>
          </w:tcPr>
          <w:p w14:paraId="6EAD39D2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7668674C" w14:textId="77777777" w:rsidTr="00A7679E">
        <w:trPr>
          <w:trHeight w:val="1420"/>
        </w:trPr>
        <w:tc>
          <w:tcPr>
            <w:tcW w:w="8105" w:type="dxa"/>
          </w:tcPr>
          <w:p w14:paraId="61179002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shd w:val="clear" w:color="auto" w:fill="CCCCCC"/>
          </w:tcPr>
          <w:p w14:paraId="5FFC8ADF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48096F13" w14:textId="77777777" w:rsidTr="00A7679E">
        <w:trPr>
          <w:trHeight w:val="1430"/>
        </w:trPr>
        <w:tc>
          <w:tcPr>
            <w:tcW w:w="8105" w:type="dxa"/>
          </w:tcPr>
          <w:p w14:paraId="1E4FCA18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shd w:val="clear" w:color="auto" w:fill="CCCCCC"/>
          </w:tcPr>
          <w:p w14:paraId="7608BB61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75E1883D" w14:textId="77777777" w:rsidTr="00A7679E">
        <w:trPr>
          <w:trHeight w:val="1425"/>
        </w:trPr>
        <w:tc>
          <w:tcPr>
            <w:tcW w:w="8105" w:type="dxa"/>
          </w:tcPr>
          <w:p w14:paraId="2CF7090A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shd w:val="clear" w:color="auto" w:fill="CCCCCC"/>
          </w:tcPr>
          <w:p w14:paraId="1C229602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7CFB4DC8" w14:textId="77777777" w:rsidTr="00A7679E">
        <w:trPr>
          <w:trHeight w:val="1430"/>
        </w:trPr>
        <w:tc>
          <w:tcPr>
            <w:tcW w:w="8105" w:type="dxa"/>
          </w:tcPr>
          <w:p w14:paraId="6834913B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shd w:val="clear" w:color="auto" w:fill="CCCCCC"/>
          </w:tcPr>
          <w:p w14:paraId="43B4750D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53460FE4" w14:textId="77777777" w:rsidTr="00A7679E">
        <w:trPr>
          <w:trHeight w:val="508"/>
        </w:trPr>
        <w:tc>
          <w:tcPr>
            <w:tcW w:w="8105" w:type="dxa"/>
            <w:shd w:val="clear" w:color="auto" w:fill="CCCCCC"/>
          </w:tcPr>
          <w:p w14:paraId="4FE3FE99" w14:textId="77777777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>Pontuação</w:t>
            </w:r>
            <w:r w:rsidRPr="00A7679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358" w:type="dxa"/>
            <w:shd w:val="clear" w:color="auto" w:fill="CCCCCC"/>
          </w:tcPr>
          <w:p w14:paraId="78AB00AE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DC8142" w14:textId="77777777" w:rsidR="00A67102" w:rsidRPr="00A7679E" w:rsidRDefault="00A67102" w:rsidP="00A7679E">
      <w:pPr>
        <w:jc w:val="center"/>
        <w:rPr>
          <w:rFonts w:ascii="Times New Roman" w:hAnsi="Times New Roman" w:cs="Times New Roman"/>
        </w:rPr>
        <w:sectPr w:rsidR="00A67102" w:rsidRPr="00A7679E" w:rsidSect="008177BB">
          <w:pgSz w:w="11950" w:h="16870"/>
          <w:pgMar w:top="1100" w:right="30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5"/>
        <w:gridCol w:w="2081"/>
      </w:tblGrid>
      <w:tr w:rsidR="00A67102" w:rsidRPr="00A7679E" w14:paraId="0A4A3998" w14:textId="77777777" w:rsidTr="00A7679E">
        <w:trPr>
          <w:trHeight w:val="2395"/>
        </w:trPr>
        <w:tc>
          <w:tcPr>
            <w:tcW w:w="8105" w:type="dxa"/>
            <w:shd w:val="clear" w:color="auto" w:fill="CCCCCC"/>
          </w:tcPr>
          <w:p w14:paraId="43579C3D" w14:textId="7934A585" w:rsidR="00A67102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7679E">
              <w:rPr>
                <w:rFonts w:ascii="Times New Roman" w:hAnsi="Times New Roman" w:cs="Times New Roman"/>
                <w:b/>
                <w:spacing w:val="-1"/>
              </w:rPr>
              <w:t>1.2</w:t>
            </w:r>
            <w:r w:rsidRPr="00A7679E">
              <w:rPr>
                <w:rFonts w:ascii="Times New Roman" w:hAnsi="Times New Roman" w:cs="Times New Roman"/>
                <w:b/>
                <w:spacing w:val="-18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Revistas</w:t>
            </w:r>
            <w:r w:rsidRPr="00A7679E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não</w:t>
            </w:r>
            <w:r w:rsidRPr="00A7679E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indexadas</w:t>
            </w:r>
            <w:r w:rsidRPr="00A7679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na</w:t>
            </w:r>
            <w:r w:rsidRPr="00A7679E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Base</w:t>
            </w:r>
            <w:r w:rsidRPr="00A7679E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de</w:t>
            </w:r>
            <w:r w:rsidRPr="00A7679E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Dados</w:t>
            </w:r>
            <w:r w:rsidRPr="00A7679E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Scopus</w:t>
            </w:r>
            <w:r w:rsidRPr="00A7679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hyperlink r:id="rId8">
              <w:r w:rsidRPr="00A7679E">
                <w:rPr>
                  <w:rFonts w:ascii="Times New Roman" w:hAnsi="Times New Roman" w:cs="Times New Roman"/>
                  <w:b/>
                  <w:spacing w:val="-1"/>
                </w:rPr>
                <w:t>https://www.scopus.com/sources.uri</w:t>
              </w:r>
            </w:hyperlink>
          </w:p>
          <w:p w14:paraId="73BED7E0" w14:textId="5F746577" w:rsidR="008415CA" w:rsidRPr="00A7679E" w:rsidRDefault="008415CA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2,0 pontos/publicação</w:t>
            </w:r>
          </w:p>
          <w:p w14:paraId="3496523B" w14:textId="77777777" w:rsidR="003D0FC6" w:rsidRPr="00A7679E" w:rsidRDefault="003D0FC6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63E0DC23" w14:textId="77E7B0CF" w:rsidR="003D0FC6" w:rsidRPr="00A7679E" w:rsidRDefault="003D0FC6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7679E">
              <w:rPr>
                <w:rFonts w:ascii="Times New Roman" w:hAnsi="Times New Roman" w:cs="Times New Roman"/>
              </w:rPr>
              <w:t>Artigos publicados em periódicos cientíﬁcos (≥ 3 páginas). Será utilizado o valor do</w:t>
            </w:r>
            <w:r w:rsidRPr="00A7679E">
              <w:rPr>
                <w:rFonts w:ascii="Times New Roman" w:hAnsi="Times New Roman" w:cs="Times New Roman"/>
                <w:spacing w:val="-45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CiteScore</w:t>
            </w:r>
            <w:r w:rsidRPr="00A7679E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de</w:t>
            </w:r>
            <w:r w:rsidRPr="00A7679E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202</w:t>
            </w:r>
            <w:r w:rsidR="00874570">
              <w:rPr>
                <w:rFonts w:ascii="Times New Roman" w:hAnsi="Times New Roman" w:cs="Times New Roman"/>
              </w:rPr>
              <w:t>4</w:t>
            </w:r>
            <w:r w:rsidRPr="00A7679E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na</w:t>
            </w:r>
            <w:r w:rsidRPr="00A7679E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Base</w:t>
            </w:r>
            <w:r w:rsidRPr="00A7679E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Scopus</w:t>
            </w:r>
            <w:r w:rsidRPr="00A7679E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https</w:t>
            </w:r>
            <w:hyperlink r:id="rId9">
              <w:r w:rsidRPr="00A7679E">
                <w:rPr>
                  <w:rFonts w:ascii="Times New Roman" w:hAnsi="Times New Roman" w:cs="Times New Roman"/>
                </w:rPr>
                <w:t>://www.scopus.com/sources.uri</w:t>
              </w:r>
            </w:hyperlink>
            <w:r w:rsidRPr="00A7679E">
              <w:rPr>
                <w:rFonts w:ascii="Times New Roman" w:hAnsi="Times New Roman" w:cs="Times New Roman"/>
              </w:rPr>
              <w:t xml:space="preserve">. </w:t>
            </w:r>
          </w:p>
          <w:p w14:paraId="1311B325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291243E5" w14:textId="77777777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7679E">
              <w:rPr>
                <w:rFonts w:ascii="Times New Roman" w:hAnsi="Times New Roman" w:cs="Times New Roman"/>
                <w:spacing w:val="-1"/>
              </w:rPr>
              <w:t>Anexar</w:t>
            </w:r>
            <w:r w:rsidRPr="00A7679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7679E">
              <w:rPr>
                <w:rFonts w:ascii="Times New Roman" w:hAnsi="Times New Roman" w:cs="Times New Roman"/>
                <w:spacing w:val="-1"/>
              </w:rPr>
              <w:t>como</w:t>
            </w:r>
            <w:r w:rsidRPr="00A7679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7679E">
              <w:rPr>
                <w:rFonts w:ascii="Times New Roman" w:hAnsi="Times New Roman" w:cs="Times New Roman"/>
                <w:spacing w:val="-1"/>
              </w:rPr>
              <w:t>documento</w:t>
            </w:r>
            <w:r w:rsidRPr="00A7679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comprobatório,</w:t>
            </w:r>
            <w:r w:rsidRPr="00A7679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o</w:t>
            </w:r>
            <w:r w:rsidRPr="00A7679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artigo</w:t>
            </w:r>
            <w:r w:rsidRPr="00A7679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completo</w:t>
            </w:r>
            <w:r w:rsidRPr="00A7679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(todas</w:t>
            </w:r>
            <w:r w:rsidRPr="00A767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as</w:t>
            </w:r>
            <w:r w:rsidRPr="00A7679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páginas)</w:t>
            </w:r>
            <w:r w:rsidRPr="00A7679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incluindo</w:t>
            </w:r>
            <w:r w:rsidRPr="00A7679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o</w:t>
            </w:r>
            <w:r w:rsidRPr="00A7679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nome</w:t>
            </w:r>
            <w:r w:rsidRPr="00A7679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dos</w:t>
            </w:r>
            <w:r w:rsidRPr="00A7679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autores,</w:t>
            </w:r>
            <w:r w:rsidRPr="00A7679E">
              <w:rPr>
                <w:rFonts w:ascii="Times New Roman" w:hAnsi="Times New Roman" w:cs="Times New Roman"/>
                <w:spacing w:val="-43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do periódico, o ano de publicação, volume, número do periódico (quando couber) e páginas. Artigos em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qualquer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fase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de tramitação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anterior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a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publicação,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do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tipo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“prelo”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ou mesmo “first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view”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não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serão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considerados para fins desse edital. Também não serão consideradas neste item publicações em números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especiais de períodos científicos provenientes de eventos (Congressos, Simpósios e outros); estas serão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pontuadas</w:t>
            </w:r>
            <w:r w:rsidRPr="00A7679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no</w:t>
            </w:r>
            <w:r w:rsidRPr="00A767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item</w:t>
            </w:r>
            <w:r w:rsidRPr="00A7679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81" w:type="dxa"/>
            <w:shd w:val="clear" w:color="auto" w:fill="CCCCCC"/>
          </w:tcPr>
          <w:p w14:paraId="35CCBBB7" w14:textId="2EE09804" w:rsidR="00A67102" w:rsidRPr="00A7679E" w:rsidRDefault="00F636A2" w:rsidP="00AE2EE5">
            <w:pPr>
              <w:pStyle w:val="TableParagraph"/>
              <w:ind w:hanging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79E">
              <w:rPr>
                <w:rFonts w:ascii="Times New Roman" w:hAnsi="Times New Roman" w:cs="Times New Roman"/>
                <w:b/>
                <w:bCs/>
              </w:rPr>
              <w:t>Pontuação</w:t>
            </w:r>
            <w:r w:rsidR="00A7679E" w:rsidRPr="00A7679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67102" w:rsidRPr="00A7679E" w14:paraId="09DC31C3" w14:textId="77777777" w:rsidTr="00A7679E">
        <w:trPr>
          <w:trHeight w:val="1430"/>
        </w:trPr>
        <w:tc>
          <w:tcPr>
            <w:tcW w:w="8105" w:type="dxa"/>
          </w:tcPr>
          <w:p w14:paraId="5C903517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CCCCCC"/>
          </w:tcPr>
          <w:p w14:paraId="23518807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445" w:rsidRPr="00A7679E" w14:paraId="6B9DA60E" w14:textId="77777777" w:rsidTr="00A7679E">
        <w:trPr>
          <w:trHeight w:val="1430"/>
        </w:trPr>
        <w:tc>
          <w:tcPr>
            <w:tcW w:w="8105" w:type="dxa"/>
          </w:tcPr>
          <w:p w14:paraId="5F6DC8AD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CCCCCC"/>
          </w:tcPr>
          <w:p w14:paraId="11B86F97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445" w:rsidRPr="00A7679E" w14:paraId="49FC74AF" w14:textId="77777777" w:rsidTr="00A7679E">
        <w:trPr>
          <w:trHeight w:val="1430"/>
        </w:trPr>
        <w:tc>
          <w:tcPr>
            <w:tcW w:w="8105" w:type="dxa"/>
          </w:tcPr>
          <w:p w14:paraId="19F85BC0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CCCCCC"/>
          </w:tcPr>
          <w:p w14:paraId="67E4A78B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445" w:rsidRPr="00A7679E" w14:paraId="4B968470" w14:textId="77777777" w:rsidTr="00A7679E">
        <w:trPr>
          <w:trHeight w:val="1430"/>
        </w:trPr>
        <w:tc>
          <w:tcPr>
            <w:tcW w:w="8105" w:type="dxa"/>
          </w:tcPr>
          <w:p w14:paraId="75153AB5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CCCCCC"/>
          </w:tcPr>
          <w:p w14:paraId="4A7A297D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445" w:rsidRPr="00A7679E" w14:paraId="62EA3A6D" w14:textId="77777777" w:rsidTr="00A7679E">
        <w:trPr>
          <w:trHeight w:val="1430"/>
        </w:trPr>
        <w:tc>
          <w:tcPr>
            <w:tcW w:w="8105" w:type="dxa"/>
          </w:tcPr>
          <w:p w14:paraId="6863A955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CCCCCC"/>
          </w:tcPr>
          <w:p w14:paraId="52640A41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445" w:rsidRPr="00A7679E" w14:paraId="371F0D81" w14:textId="77777777" w:rsidTr="00A7679E">
        <w:trPr>
          <w:trHeight w:val="1430"/>
        </w:trPr>
        <w:tc>
          <w:tcPr>
            <w:tcW w:w="8105" w:type="dxa"/>
          </w:tcPr>
          <w:p w14:paraId="4ED04721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CCCCCC"/>
          </w:tcPr>
          <w:p w14:paraId="2745AD88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445" w:rsidRPr="00A7679E" w14:paraId="2CB2A695" w14:textId="77777777" w:rsidTr="00A7679E">
        <w:trPr>
          <w:trHeight w:val="1430"/>
        </w:trPr>
        <w:tc>
          <w:tcPr>
            <w:tcW w:w="8105" w:type="dxa"/>
          </w:tcPr>
          <w:p w14:paraId="3D55D233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CCCCCC"/>
          </w:tcPr>
          <w:p w14:paraId="206DBB2E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41BEA47F" w14:textId="77777777" w:rsidTr="00A7679E">
        <w:trPr>
          <w:trHeight w:val="508"/>
        </w:trPr>
        <w:tc>
          <w:tcPr>
            <w:tcW w:w="8105" w:type="dxa"/>
            <w:shd w:val="clear" w:color="auto" w:fill="CCCCCC"/>
          </w:tcPr>
          <w:p w14:paraId="5CAD77EC" w14:textId="77777777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>Pontuação</w:t>
            </w:r>
            <w:r w:rsidRPr="00A7679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081" w:type="dxa"/>
            <w:shd w:val="clear" w:color="auto" w:fill="CCCCCC"/>
          </w:tcPr>
          <w:p w14:paraId="05DE71C1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B97C7F" w14:textId="77777777" w:rsidR="00A67102" w:rsidRPr="00A7679E" w:rsidRDefault="00A67102" w:rsidP="00A7679E">
      <w:pPr>
        <w:jc w:val="center"/>
        <w:rPr>
          <w:rFonts w:ascii="Times New Roman" w:hAnsi="Times New Roman" w:cs="Times New Roman"/>
        </w:rPr>
        <w:sectPr w:rsidR="00A67102" w:rsidRPr="00A7679E" w:rsidSect="008177BB">
          <w:pgSz w:w="11950" w:h="16870"/>
          <w:pgMar w:top="1100" w:right="30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5"/>
        <w:gridCol w:w="2076"/>
      </w:tblGrid>
      <w:tr w:rsidR="00A67102" w:rsidRPr="00A7679E" w14:paraId="06CB3117" w14:textId="77777777" w:rsidTr="00A7679E">
        <w:trPr>
          <w:trHeight w:val="2264"/>
        </w:trPr>
        <w:tc>
          <w:tcPr>
            <w:tcW w:w="8105" w:type="dxa"/>
            <w:shd w:val="clear" w:color="auto" w:fill="CCCCCC"/>
          </w:tcPr>
          <w:p w14:paraId="18FAAC8E" w14:textId="77777777" w:rsidR="00A7679E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7679E">
              <w:rPr>
                <w:rFonts w:ascii="Times New Roman" w:hAnsi="Times New Roman" w:cs="Times New Roman"/>
                <w:b/>
                <w:spacing w:val="-2"/>
              </w:rPr>
              <w:t>2.</w:t>
            </w:r>
            <w:r w:rsidRPr="00A7679E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2"/>
              </w:rPr>
              <w:t>Comunicações</w:t>
            </w:r>
            <w:r w:rsidRPr="00A7679E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2"/>
              </w:rPr>
              <w:t>em</w:t>
            </w:r>
            <w:r w:rsidRPr="00A7679E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2"/>
              </w:rPr>
              <w:t>eventos</w:t>
            </w:r>
            <w:r w:rsidRPr="00A7679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2"/>
              </w:rPr>
              <w:t>científicos</w:t>
            </w:r>
            <w:r w:rsidRPr="00A7679E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2"/>
              </w:rPr>
              <w:t>na</w:t>
            </w:r>
            <w:r w:rsidRPr="00A7679E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2"/>
              </w:rPr>
              <w:t>área</w:t>
            </w:r>
            <w:r w:rsidRPr="00A7679E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2"/>
              </w:rPr>
              <w:t>das</w:t>
            </w:r>
            <w:r w:rsidRPr="00A7679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2"/>
              </w:rPr>
              <w:t>Ciências</w:t>
            </w:r>
            <w:r w:rsidRPr="00A7679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>Agrarias.</w:t>
            </w:r>
            <w:r w:rsidR="00DA7F96" w:rsidRPr="00A7679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  <w:p w14:paraId="3DD9B344" w14:textId="0A452074" w:rsidR="00DA7F96" w:rsidRPr="00A7679E" w:rsidRDefault="00DA7F96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7679E">
              <w:rPr>
                <w:rFonts w:ascii="Times New Roman" w:hAnsi="Times New Roman" w:cs="Times New Roman"/>
                <w:b/>
                <w:spacing w:val="-2"/>
              </w:rPr>
              <w:t>0,5 ponto/comunicação.</w:t>
            </w:r>
          </w:p>
          <w:p w14:paraId="63BEFC8F" w14:textId="77777777" w:rsidR="00DA7F96" w:rsidRPr="00A7679E" w:rsidRDefault="00DA7F96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5B9FB18" w14:textId="1DD46F6A" w:rsidR="00DA7F96" w:rsidRPr="00A7679E" w:rsidRDefault="00DA7F96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7679E">
              <w:rPr>
                <w:rFonts w:ascii="Times New Roman" w:hAnsi="Times New Roman" w:cs="Times New Roman"/>
              </w:rPr>
              <w:t>Comunicações</w:t>
            </w:r>
            <w:r w:rsidRPr="00A7679E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em</w:t>
            </w:r>
            <w:r w:rsidRPr="00A7679E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eventos</w:t>
            </w:r>
            <w:r w:rsidRPr="00A7679E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cientíﬁcos</w:t>
            </w:r>
            <w:r w:rsidRPr="00A7679E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na</w:t>
            </w:r>
            <w:r w:rsidRPr="00A7679E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área</w:t>
            </w:r>
            <w:r w:rsidRPr="00A7679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das</w:t>
            </w:r>
            <w:r w:rsidRPr="00A7679E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Ciências</w:t>
            </w:r>
            <w:r w:rsidRPr="00A7679E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Agrárias. Anexar documento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comprobatório digital</w:t>
            </w:r>
            <w:r w:rsidRPr="00A767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07102F" w:rsidRPr="00A7679E">
              <w:rPr>
                <w:rFonts w:ascii="Times New Roman" w:hAnsi="Times New Roman" w:cs="Times New Roman"/>
                <w:spacing w:val="1"/>
              </w:rPr>
              <w:t xml:space="preserve">com o </w:t>
            </w:r>
            <w:r w:rsidR="0007102F" w:rsidRPr="00A7679E">
              <w:rPr>
                <w:rFonts w:ascii="Times New Roman" w:hAnsi="Times New Roman" w:cs="Times New Roman"/>
              </w:rPr>
              <w:t>resumo</w:t>
            </w:r>
            <w:r w:rsidR="006665AF" w:rsidRPr="00A7679E">
              <w:rPr>
                <w:rFonts w:ascii="Times New Roman" w:hAnsi="Times New Roman" w:cs="Times New Roman"/>
              </w:rPr>
              <w:t xml:space="preserve"> e/ou certificado de apresentação </w:t>
            </w:r>
            <w:r w:rsidR="0007102F" w:rsidRPr="00A7679E">
              <w:rPr>
                <w:rFonts w:ascii="Times New Roman" w:hAnsi="Times New Roman" w:cs="Times New Roman"/>
              </w:rPr>
              <w:t>que contenham título</w:t>
            </w:r>
            <w:r w:rsidR="0007102F" w:rsidRPr="00A7679E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07102F" w:rsidRPr="00A7679E">
              <w:rPr>
                <w:rFonts w:ascii="Times New Roman" w:hAnsi="Times New Roman" w:cs="Times New Roman"/>
              </w:rPr>
              <w:t>do</w:t>
            </w:r>
            <w:r w:rsidR="0007102F" w:rsidRPr="00A7679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7102F" w:rsidRPr="00A7679E">
              <w:rPr>
                <w:rFonts w:ascii="Times New Roman" w:hAnsi="Times New Roman" w:cs="Times New Roman"/>
              </w:rPr>
              <w:t>resumo, nome</w:t>
            </w:r>
            <w:r w:rsidR="0007102F" w:rsidRPr="00A7679E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07102F" w:rsidRPr="00A7679E">
              <w:rPr>
                <w:rFonts w:ascii="Times New Roman" w:hAnsi="Times New Roman" w:cs="Times New Roman"/>
              </w:rPr>
              <w:t>do</w:t>
            </w:r>
            <w:r w:rsidR="0007102F" w:rsidRPr="00A7679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7102F" w:rsidRPr="00A7679E">
              <w:rPr>
                <w:rFonts w:ascii="Times New Roman" w:hAnsi="Times New Roman" w:cs="Times New Roman"/>
              </w:rPr>
              <w:t xml:space="preserve">evento, autores, </w:t>
            </w:r>
            <w:r w:rsidRPr="00A7679E">
              <w:rPr>
                <w:rFonts w:ascii="Times New Roman" w:hAnsi="Times New Roman" w:cs="Times New Roman"/>
              </w:rPr>
              <w:t>ano</w:t>
            </w:r>
            <w:r w:rsidRPr="00A7679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7679E">
              <w:rPr>
                <w:rFonts w:ascii="Times New Roman" w:hAnsi="Times New Roman" w:cs="Times New Roman"/>
              </w:rPr>
              <w:t>de publicação.</w:t>
            </w:r>
          </w:p>
        </w:tc>
        <w:tc>
          <w:tcPr>
            <w:tcW w:w="2076" w:type="dxa"/>
            <w:shd w:val="clear" w:color="auto" w:fill="CCCCCC"/>
          </w:tcPr>
          <w:p w14:paraId="39943BE9" w14:textId="52C55020" w:rsidR="00A67102" w:rsidRPr="00A7679E" w:rsidRDefault="00F636A2" w:rsidP="00A7679E">
            <w:pPr>
              <w:pStyle w:val="TableParagraph"/>
              <w:ind w:hanging="34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79E">
              <w:rPr>
                <w:rFonts w:ascii="Times New Roman" w:hAnsi="Times New Roman" w:cs="Times New Roman"/>
                <w:b/>
                <w:bCs/>
              </w:rPr>
              <w:t>Pontuação</w:t>
            </w:r>
            <w:r w:rsidR="00AE2EE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67102" w:rsidRPr="00A7679E" w14:paraId="0E081689" w14:textId="77777777" w:rsidTr="00A7679E">
        <w:trPr>
          <w:trHeight w:val="1689"/>
        </w:trPr>
        <w:tc>
          <w:tcPr>
            <w:tcW w:w="8105" w:type="dxa"/>
          </w:tcPr>
          <w:p w14:paraId="3C26F1DC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shd w:val="clear" w:color="auto" w:fill="CCCCCC"/>
          </w:tcPr>
          <w:p w14:paraId="3D1948BC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1C53CA6A" w14:textId="77777777" w:rsidTr="00A7679E">
        <w:trPr>
          <w:trHeight w:val="2130"/>
        </w:trPr>
        <w:tc>
          <w:tcPr>
            <w:tcW w:w="8105" w:type="dxa"/>
          </w:tcPr>
          <w:p w14:paraId="67554F1F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shd w:val="clear" w:color="auto" w:fill="CCCCCC"/>
          </w:tcPr>
          <w:p w14:paraId="4EC951CB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71C" w:rsidRPr="00A7679E" w14:paraId="19C28903" w14:textId="77777777" w:rsidTr="00A7679E">
        <w:trPr>
          <w:trHeight w:val="2130"/>
        </w:trPr>
        <w:tc>
          <w:tcPr>
            <w:tcW w:w="8105" w:type="dxa"/>
          </w:tcPr>
          <w:p w14:paraId="55890D0A" w14:textId="77777777" w:rsidR="00E9371C" w:rsidRPr="00A7679E" w:rsidRDefault="00E9371C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shd w:val="clear" w:color="auto" w:fill="CCCCCC"/>
          </w:tcPr>
          <w:p w14:paraId="05C60BE2" w14:textId="77777777" w:rsidR="00E9371C" w:rsidRPr="00A7679E" w:rsidRDefault="00E9371C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71C" w:rsidRPr="00A7679E" w14:paraId="24CE0A03" w14:textId="77777777" w:rsidTr="00A7679E">
        <w:trPr>
          <w:trHeight w:val="2130"/>
        </w:trPr>
        <w:tc>
          <w:tcPr>
            <w:tcW w:w="8105" w:type="dxa"/>
          </w:tcPr>
          <w:p w14:paraId="570EFC80" w14:textId="77777777" w:rsidR="00E9371C" w:rsidRPr="00A7679E" w:rsidRDefault="00E9371C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shd w:val="clear" w:color="auto" w:fill="CCCCCC"/>
          </w:tcPr>
          <w:p w14:paraId="74F98E1E" w14:textId="77777777" w:rsidR="00E9371C" w:rsidRPr="00A7679E" w:rsidRDefault="00E9371C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445" w:rsidRPr="00A7679E" w14:paraId="314600FE" w14:textId="77777777" w:rsidTr="00A7679E">
        <w:trPr>
          <w:trHeight w:val="2130"/>
        </w:trPr>
        <w:tc>
          <w:tcPr>
            <w:tcW w:w="8105" w:type="dxa"/>
          </w:tcPr>
          <w:p w14:paraId="0F62EB56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shd w:val="clear" w:color="auto" w:fill="CCCCCC"/>
          </w:tcPr>
          <w:p w14:paraId="60EAF857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445" w:rsidRPr="00A7679E" w14:paraId="040163D6" w14:textId="77777777" w:rsidTr="00A7679E">
        <w:trPr>
          <w:trHeight w:val="2130"/>
        </w:trPr>
        <w:tc>
          <w:tcPr>
            <w:tcW w:w="8105" w:type="dxa"/>
          </w:tcPr>
          <w:p w14:paraId="2EA430CC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0EC8F245" w14:textId="77777777" w:rsidR="009C4D48" w:rsidRPr="00A7679E" w:rsidRDefault="009C4D48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6066E172" w14:textId="77777777" w:rsidR="009C4D48" w:rsidRPr="00A7679E" w:rsidRDefault="009C4D48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6C3135D1" w14:textId="77777777" w:rsidR="009C4D48" w:rsidRPr="00A7679E" w:rsidRDefault="009C4D48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5B41629A" w14:textId="77777777" w:rsidR="009C4D48" w:rsidRPr="00A7679E" w:rsidRDefault="009C4D48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5965F58A" w14:textId="77777777" w:rsidR="009C4D48" w:rsidRPr="00A7679E" w:rsidRDefault="009C4D48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34133637" w14:textId="77777777" w:rsidR="009C4D48" w:rsidRPr="00A7679E" w:rsidRDefault="009C4D48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6C02AFB0" w14:textId="77777777" w:rsidR="009C4D48" w:rsidRPr="00A7679E" w:rsidRDefault="009C4D48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2808DF31" w14:textId="77777777" w:rsidR="009C4D48" w:rsidRPr="00A7679E" w:rsidRDefault="009C4D48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65A0CC84" w14:textId="77777777" w:rsidR="009C4D48" w:rsidRPr="00A7679E" w:rsidRDefault="009C4D48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shd w:val="clear" w:color="auto" w:fill="CCCCCC"/>
          </w:tcPr>
          <w:p w14:paraId="64D2BF4A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1E8C5D0D" w14:textId="77777777" w:rsidTr="00A7679E">
        <w:trPr>
          <w:trHeight w:val="1555"/>
        </w:trPr>
        <w:tc>
          <w:tcPr>
            <w:tcW w:w="8105" w:type="dxa"/>
            <w:shd w:val="clear" w:color="auto" w:fill="D9D9D9" w:themeFill="background1" w:themeFillShade="D9"/>
          </w:tcPr>
          <w:p w14:paraId="2624D181" w14:textId="77777777" w:rsidR="00BC2042" w:rsidRDefault="009C4D48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7679E">
              <w:rPr>
                <w:rFonts w:ascii="Times New Roman" w:hAnsi="Times New Roman" w:cs="Times New Roman"/>
                <w:b/>
                <w:spacing w:val="-2"/>
              </w:rPr>
              <w:t xml:space="preserve">3. Membro de comissão avaliadora de trabalhos em eventos científicos. </w:t>
            </w:r>
          </w:p>
          <w:p w14:paraId="4F790BB5" w14:textId="40916D8F" w:rsidR="009C4D48" w:rsidRPr="00A7679E" w:rsidRDefault="009C4D48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7679E">
              <w:rPr>
                <w:rFonts w:ascii="Times New Roman" w:hAnsi="Times New Roman" w:cs="Times New Roman"/>
                <w:b/>
                <w:spacing w:val="-2"/>
              </w:rPr>
              <w:t>0,2/comissão.</w:t>
            </w:r>
          </w:p>
          <w:p w14:paraId="7A7E5F84" w14:textId="77777777" w:rsidR="009C4D48" w:rsidRPr="00A7679E" w:rsidRDefault="009C4D48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2ACDF812" w14:textId="210FE985" w:rsidR="00A67102" w:rsidRPr="00A7679E" w:rsidRDefault="009C4D48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7679E">
              <w:rPr>
                <w:rFonts w:ascii="Times New Roman" w:hAnsi="Times New Roman" w:cs="Times New Roman"/>
              </w:rPr>
              <w:t>Anexar os documentos comprobatórios que contenham período (início e término) e ano do evento devidamente registrado por Sociedades Científicas ou eventos de Instituições de Ensino Superior ou Institutos de Ciência Tecnologia e Inovação.</w:t>
            </w:r>
          </w:p>
        </w:tc>
        <w:tc>
          <w:tcPr>
            <w:tcW w:w="2076" w:type="dxa"/>
            <w:shd w:val="clear" w:color="auto" w:fill="CCCCCC"/>
          </w:tcPr>
          <w:p w14:paraId="6D84E685" w14:textId="02318643" w:rsidR="00A67102" w:rsidRPr="00A7679E" w:rsidRDefault="006D384B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7679E">
              <w:rPr>
                <w:rFonts w:ascii="Times New Roman" w:hAnsi="Times New Roman" w:cs="Times New Roman"/>
                <w:b/>
                <w:spacing w:val="-2"/>
              </w:rPr>
              <w:t>Pontuação</w:t>
            </w:r>
            <w:r w:rsidR="00A7679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</w:p>
        </w:tc>
      </w:tr>
      <w:tr w:rsidR="00A67102" w:rsidRPr="00A7679E" w14:paraId="12E566EE" w14:textId="77777777" w:rsidTr="00A7679E">
        <w:trPr>
          <w:trHeight w:val="1694"/>
        </w:trPr>
        <w:tc>
          <w:tcPr>
            <w:tcW w:w="8105" w:type="dxa"/>
            <w:shd w:val="clear" w:color="auto" w:fill="FFFFFF" w:themeFill="background1"/>
          </w:tcPr>
          <w:p w14:paraId="09DA8262" w14:textId="77777777" w:rsidR="00A67102" w:rsidRPr="00A7679E" w:rsidRDefault="00A67102" w:rsidP="00A7679E">
            <w:pPr>
              <w:pStyle w:val="TableParagraph"/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shd w:val="clear" w:color="auto" w:fill="auto"/>
          </w:tcPr>
          <w:p w14:paraId="1EC8A818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7102" w:rsidRPr="00A7679E" w14:paraId="542B4344" w14:textId="77777777" w:rsidTr="00A7679E">
        <w:trPr>
          <w:trHeight w:val="1689"/>
        </w:trPr>
        <w:tc>
          <w:tcPr>
            <w:tcW w:w="8105" w:type="dxa"/>
          </w:tcPr>
          <w:p w14:paraId="05AA7382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shd w:val="clear" w:color="auto" w:fill="CCCCCC"/>
          </w:tcPr>
          <w:p w14:paraId="771DFACB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445" w:rsidRPr="00A7679E" w14:paraId="7D6B5B85" w14:textId="77777777" w:rsidTr="00A7679E">
        <w:trPr>
          <w:trHeight w:val="1689"/>
        </w:trPr>
        <w:tc>
          <w:tcPr>
            <w:tcW w:w="8105" w:type="dxa"/>
          </w:tcPr>
          <w:p w14:paraId="1AC07BEB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shd w:val="clear" w:color="auto" w:fill="CCCCCC"/>
          </w:tcPr>
          <w:p w14:paraId="655EB5A5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445" w:rsidRPr="00A7679E" w14:paraId="0D2E55C2" w14:textId="77777777" w:rsidTr="00A7679E">
        <w:trPr>
          <w:trHeight w:val="1689"/>
        </w:trPr>
        <w:tc>
          <w:tcPr>
            <w:tcW w:w="8105" w:type="dxa"/>
          </w:tcPr>
          <w:p w14:paraId="1AA302B1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shd w:val="clear" w:color="auto" w:fill="CCCCCC"/>
          </w:tcPr>
          <w:p w14:paraId="7AAB0010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2DF13176" w14:textId="77777777" w:rsidTr="00A7679E">
        <w:trPr>
          <w:trHeight w:val="508"/>
        </w:trPr>
        <w:tc>
          <w:tcPr>
            <w:tcW w:w="8105" w:type="dxa"/>
            <w:shd w:val="clear" w:color="auto" w:fill="CCCCCC"/>
          </w:tcPr>
          <w:p w14:paraId="459CB557" w14:textId="77777777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>Pontuação</w:t>
            </w:r>
            <w:r w:rsidRPr="00A7679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076" w:type="dxa"/>
            <w:shd w:val="clear" w:color="auto" w:fill="CCCCCC"/>
          </w:tcPr>
          <w:p w14:paraId="27E5977C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03454D" w14:textId="77777777" w:rsidR="006D384B" w:rsidRPr="00A7679E" w:rsidRDefault="006D384B" w:rsidP="00A7679E">
      <w:pPr>
        <w:jc w:val="center"/>
        <w:rPr>
          <w:rFonts w:ascii="Times New Roman" w:hAnsi="Times New Roman" w:cs="Times New Roman"/>
        </w:rPr>
      </w:pPr>
    </w:p>
    <w:p w14:paraId="2D864EC0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p w14:paraId="1487E2EF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p w14:paraId="3C19B3BB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p w14:paraId="4110DCA8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p w14:paraId="3EEDFD10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p w14:paraId="4B121518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p w14:paraId="0FC02219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p w14:paraId="58E8CD88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p w14:paraId="7621B9F0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p w14:paraId="06E71CBC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p w14:paraId="6B46052D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p w14:paraId="784187FB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p w14:paraId="050A931C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p w14:paraId="01BA5472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p w14:paraId="64464086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p w14:paraId="76264DD7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p w14:paraId="368516EF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p w14:paraId="2ACDA2F8" w14:textId="77777777" w:rsidR="00433445" w:rsidRPr="00A7679E" w:rsidRDefault="00433445" w:rsidP="00A7679E">
      <w:pPr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3"/>
        <w:gridCol w:w="2112"/>
      </w:tblGrid>
      <w:tr w:rsidR="00A67102" w:rsidRPr="00A7679E" w14:paraId="243BF70E" w14:textId="77777777" w:rsidTr="00A7679E">
        <w:trPr>
          <w:trHeight w:val="2263"/>
        </w:trPr>
        <w:tc>
          <w:tcPr>
            <w:tcW w:w="7963" w:type="dxa"/>
            <w:shd w:val="clear" w:color="auto" w:fill="CCCCCC"/>
          </w:tcPr>
          <w:p w14:paraId="12A980FF" w14:textId="77777777" w:rsidR="00BC2042" w:rsidRDefault="001C7D0B" w:rsidP="00A7679E">
            <w:pPr>
              <w:pStyle w:val="TableParagraph"/>
              <w:ind w:hanging="352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7679E">
              <w:rPr>
                <w:rFonts w:ascii="Times New Roman" w:hAnsi="Times New Roman" w:cs="Times New Roman"/>
                <w:b/>
                <w:spacing w:val="-2"/>
              </w:rPr>
              <w:t xml:space="preserve">4. Livro ou capítulo de livro publicado por editora com corpo editorial. </w:t>
            </w:r>
          </w:p>
          <w:p w14:paraId="0960171A" w14:textId="40F85A35" w:rsidR="001C7D0B" w:rsidRPr="00A7679E" w:rsidRDefault="001C7D0B" w:rsidP="00A7679E">
            <w:pPr>
              <w:pStyle w:val="TableParagraph"/>
              <w:ind w:hanging="352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7679E">
              <w:rPr>
                <w:rFonts w:ascii="Times New Roman" w:hAnsi="Times New Roman" w:cs="Times New Roman"/>
                <w:b/>
                <w:spacing w:val="-2"/>
              </w:rPr>
              <w:t>1,0/ Livro ou capítulo de livro.</w:t>
            </w:r>
          </w:p>
          <w:p w14:paraId="67C586B6" w14:textId="77777777" w:rsidR="007908CE" w:rsidRPr="00A7679E" w:rsidRDefault="007908CE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321742DD" w14:textId="32A10EE7" w:rsidR="007908CE" w:rsidRPr="00A7679E" w:rsidRDefault="007908CE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7679E">
              <w:rPr>
                <w:rFonts w:ascii="Times New Roman" w:hAnsi="Times New Roman" w:cs="Times New Roman"/>
              </w:rPr>
              <w:t>Anexar documentos comprobatórios contendo capa, ficha catalográfica, autores, ano e páginas de publicação do capítulo ou livros. Livros pontuados na íntegra não terão seus capítulos pontuados separadamente. Materiais vinculados a eventos científicos não serão considerado no item 2.</w:t>
            </w:r>
          </w:p>
          <w:p w14:paraId="0C29E072" w14:textId="77777777" w:rsidR="007908CE" w:rsidRPr="00A7679E" w:rsidRDefault="007908CE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79A390F8" w14:textId="77777777" w:rsidR="007908CE" w:rsidRPr="00A7679E" w:rsidRDefault="007908CE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33977772" w14:textId="5E6AE870" w:rsidR="007908CE" w:rsidRPr="00A7679E" w:rsidRDefault="007908CE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shd w:val="clear" w:color="auto" w:fill="CCCCCC"/>
          </w:tcPr>
          <w:p w14:paraId="5D370EB4" w14:textId="41F0B40C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  <w:spacing w:val="-2"/>
              </w:rPr>
              <w:t>Pontuação</w:t>
            </w:r>
            <w:r w:rsidRPr="00A7679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</w:p>
        </w:tc>
      </w:tr>
      <w:tr w:rsidR="00A67102" w:rsidRPr="00A7679E" w14:paraId="428C7A38" w14:textId="77777777" w:rsidTr="00A7679E">
        <w:trPr>
          <w:trHeight w:val="1838"/>
        </w:trPr>
        <w:tc>
          <w:tcPr>
            <w:tcW w:w="7963" w:type="dxa"/>
          </w:tcPr>
          <w:p w14:paraId="2B81A635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shd w:val="clear" w:color="auto" w:fill="CCCCCC"/>
          </w:tcPr>
          <w:p w14:paraId="27D21C18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23151A0E" w14:textId="77777777" w:rsidTr="00A7679E">
        <w:trPr>
          <w:trHeight w:val="1834"/>
        </w:trPr>
        <w:tc>
          <w:tcPr>
            <w:tcW w:w="7963" w:type="dxa"/>
          </w:tcPr>
          <w:p w14:paraId="22398459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shd w:val="clear" w:color="auto" w:fill="CCCCCC"/>
          </w:tcPr>
          <w:p w14:paraId="1397012F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445" w:rsidRPr="00A7679E" w14:paraId="125DA960" w14:textId="77777777" w:rsidTr="00A7679E">
        <w:trPr>
          <w:trHeight w:val="1834"/>
        </w:trPr>
        <w:tc>
          <w:tcPr>
            <w:tcW w:w="7963" w:type="dxa"/>
          </w:tcPr>
          <w:p w14:paraId="7B95447A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shd w:val="clear" w:color="auto" w:fill="CCCCCC"/>
          </w:tcPr>
          <w:p w14:paraId="287101C5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445" w:rsidRPr="00A7679E" w14:paraId="51339621" w14:textId="77777777" w:rsidTr="00A7679E">
        <w:trPr>
          <w:trHeight w:val="1834"/>
        </w:trPr>
        <w:tc>
          <w:tcPr>
            <w:tcW w:w="7963" w:type="dxa"/>
          </w:tcPr>
          <w:p w14:paraId="2E37944E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shd w:val="clear" w:color="auto" w:fill="CCCCCC"/>
          </w:tcPr>
          <w:p w14:paraId="2541324E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4380472B" w14:textId="77777777" w:rsidTr="00A7679E">
        <w:trPr>
          <w:trHeight w:val="508"/>
        </w:trPr>
        <w:tc>
          <w:tcPr>
            <w:tcW w:w="7963" w:type="dxa"/>
            <w:shd w:val="clear" w:color="auto" w:fill="CCCCCC"/>
          </w:tcPr>
          <w:p w14:paraId="431347E1" w14:textId="77777777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>Pontuação</w:t>
            </w:r>
            <w:r w:rsidRPr="00A7679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112" w:type="dxa"/>
            <w:shd w:val="clear" w:color="auto" w:fill="CCCCCC"/>
          </w:tcPr>
          <w:p w14:paraId="55B95F0D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372778" w14:textId="77777777" w:rsidR="00A67102" w:rsidRPr="00A7679E" w:rsidRDefault="00A67102" w:rsidP="00A7679E">
      <w:pPr>
        <w:jc w:val="center"/>
        <w:rPr>
          <w:rFonts w:ascii="Times New Roman" w:hAnsi="Times New Roman" w:cs="Times New Roman"/>
        </w:rPr>
        <w:sectPr w:rsidR="00A67102" w:rsidRPr="00A7679E" w:rsidSect="008177BB">
          <w:pgSz w:w="11950" w:h="16870"/>
          <w:pgMar w:top="1100" w:right="30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5"/>
        <w:gridCol w:w="1786"/>
      </w:tblGrid>
      <w:tr w:rsidR="00A67102" w:rsidRPr="00A7679E" w14:paraId="4A0938D1" w14:textId="77777777" w:rsidTr="00AE2EE5">
        <w:trPr>
          <w:trHeight w:val="2270"/>
        </w:trPr>
        <w:tc>
          <w:tcPr>
            <w:tcW w:w="8105" w:type="dxa"/>
            <w:shd w:val="clear" w:color="auto" w:fill="CCCCCC"/>
          </w:tcPr>
          <w:p w14:paraId="621A41A3" w14:textId="6C5C6743" w:rsidR="00BC2042" w:rsidRDefault="004230BF" w:rsidP="00A7679E">
            <w:pPr>
              <w:pStyle w:val="TableParagraph"/>
              <w:ind w:hanging="36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6D384B" w:rsidRPr="00A7679E">
              <w:rPr>
                <w:rFonts w:ascii="Times New Roman" w:hAnsi="Times New Roman" w:cs="Times New Roman"/>
                <w:b/>
              </w:rPr>
              <w:t>5</w:t>
            </w:r>
            <w:r w:rsidR="001C7D0B" w:rsidRPr="00A7679E">
              <w:rPr>
                <w:rFonts w:ascii="Times New Roman" w:hAnsi="Times New Roman" w:cs="Times New Roman"/>
                <w:b/>
              </w:rPr>
              <w:t xml:space="preserve">. Bolsa de Agências de Fomento: Iniciação Científica (Pesquisa ou Tecnológica) ou Programa de Educação Tutorial. </w:t>
            </w:r>
          </w:p>
          <w:p w14:paraId="2F45CFDC" w14:textId="4A3804BA" w:rsidR="001C7D0B" w:rsidRPr="00A7679E" w:rsidRDefault="001C7D0B" w:rsidP="00A7679E">
            <w:pPr>
              <w:pStyle w:val="TableParagraph"/>
              <w:ind w:hanging="361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>0,2 ponto/mês de bolsa.</w:t>
            </w:r>
          </w:p>
          <w:p w14:paraId="2443F39B" w14:textId="77777777" w:rsidR="001C7D0B" w:rsidRPr="00A7679E" w:rsidRDefault="001C7D0B" w:rsidP="00A7679E">
            <w:pPr>
              <w:pStyle w:val="TableParagraph"/>
              <w:ind w:hanging="361"/>
              <w:jc w:val="center"/>
              <w:rPr>
                <w:rFonts w:ascii="Times New Roman" w:hAnsi="Times New Roman" w:cs="Times New Roman"/>
                <w:b/>
              </w:rPr>
            </w:pPr>
          </w:p>
          <w:p w14:paraId="26E53C1A" w14:textId="77777777" w:rsidR="00A67102" w:rsidRPr="00A7679E" w:rsidRDefault="001C7D0B" w:rsidP="00A7679E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A7679E">
              <w:rPr>
                <w:rFonts w:ascii="Times New Roman" w:hAnsi="Times New Roman" w:cs="Times New Roman"/>
                <w:bCs/>
              </w:rPr>
              <w:t>Anexar os documentos comprobatórios que contenham período (início e término) e ano da atividade devidamente registrados pela Pró-reitoria responsável ou órgão equivalente. Declaração da agência Estadual ou Federal de fomento que contenham o período (inicio e término) e ano da atividade. Não serão pontuadas bolsas de extensão e de mestrado e documentos assinados pelo orientador.</w:t>
            </w:r>
          </w:p>
          <w:p w14:paraId="0CB617CD" w14:textId="5DE53C20" w:rsidR="007908CE" w:rsidRPr="00A7679E" w:rsidRDefault="007908CE" w:rsidP="00A7679E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6" w:type="dxa"/>
            <w:shd w:val="clear" w:color="auto" w:fill="CCCCCC"/>
          </w:tcPr>
          <w:p w14:paraId="1549C4A2" w14:textId="0831BD67" w:rsidR="00A67102" w:rsidRPr="00A7679E" w:rsidRDefault="00F636A2" w:rsidP="00A7679E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  <w:spacing w:val="-2"/>
              </w:rPr>
              <w:t>Pontuação</w:t>
            </w:r>
            <w:r w:rsidRPr="00A7679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</w:p>
        </w:tc>
      </w:tr>
      <w:tr w:rsidR="00A67102" w:rsidRPr="00A7679E" w14:paraId="61849FA0" w14:textId="77777777" w:rsidTr="00AE2EE5">
        <w:trPr>
          <w:trHeight w:val="1660"/>
        </w:trPr>
        <w:tc>
          <w:tcPr>
            <w:tcW w:w="8105" w:type="dxa"/>
          </w:tcPr>
          <w:p w14:paraId="5ED58C15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shd w:val="clear" w:color="auto" w:fill="CCCCCC"/>
          </w:tcPr>
          <w:p w14:paraId="416BD985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2D59E413" w14:textId="77777777" w:rsidTr="00AE2EE5">
        <w:trPr>
          <w:trHeight w:val="1661"/>
        </w:trPr>
        <w:tc>
          <w:tcPr>
            <w:tcW w:w="8105" w:type="dxa"/>
          </w:tcPr>
          <w:p w14:paraId="37ECB4F0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shd w:val="clear" w:color="auto" w:fill="CCCCCC"/>
          </w:tcPr>
          <w:p w14:paraId="0EE61FAD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54EBA653" w14:textId="77777777" w:rsidTr="00AE2EE5">
        <w:trPr>
          <w:trHeight w:val="1656"/>
        </w:trPr>
        <w:tc>
          <w:tcPr>
            <w:tcW w:w="8105" w:type="dxa"/>
          </w:tcPr>
          <w:p w14:paraId="6C8F7787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shd w:val="clear" w:color="auto" w:fill="CCCCCC"/>
          </w:tcPr>
          <w:p w14:paraId="56E972F3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32887D2D" w14:textId="77777777" w:rsidTr="00AE2EE5">
        <w:trPr>
          <w:trHeight w:val="1655"/>
        </w:trPr>
        <w:tc>
          <w:tcPr>
            <w:tcW w:w="8105" w:type="dxa"/>
          </w:tcPr>
          <w:p w14:paraId="6F589405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shd w:val="clear" w:color="auto" w:fill="CCCCCC"/>
          </w:tcPr>
          <w:p w14:paraId="343363CD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54C3A950" w14:textId="77777777" w:rsidTr="00AE2EE5">
        <w:trPr>
          <w:trHeight w:val="509"/>
        </w:trPr>
        <w:tc>
          <w:tcPr>
            <w:tcW w:w="8105" w:type="dxa"/>
            <w:shd w:val="clear" w:color="auto" w:fill="CCCCCC"/>
          </w:tcPr>
          <w:p w14:paraId="3936E8B0" w14:textId="77777777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>Pontuação</w:t>
            </w:r>
            <w:r w:rsidRPr="00A7679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786" w:type="dxa"/>
            <w:shd w:val="clear" w:color="auto" w:fill="CCCCCC"/>
          </w:tcPr>
          <w:p w14:paraId="0A896A67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434F3B" w14:textId="77777777" w:rsidR="00A67102" w:rsidRPr="00A7679E" w:rsidRDefault="00A67102" w:rsidP="00A7679E">
      <w:pPr>
        <w:jc w:val="center"/>
        <w:rPr>
          <w:rFonts w:ascii="Times New Roman" w:hAnsi="Times New Roman" w:cs="Times New Roman"/>
        </w:rPr>
        <w:sectPr w:rsidR="00A67102" w:rsidRPr="00A7679E" w:rsidSect="008177BB">
          <w:pgSz w:w="11950" w:h="16870"/>
          <w:pgMar w:top="1360" w:right="30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5"/>
        <w:gridCol w:w="2377"/>
      </w:tblGrid>
      <w:tr w:rsidR="00A67102" w:rsidRPr="00A7679E" w14:paraId="7C3CA696" w14:textId="77777777" w:rsidTr="00AE2EE5">
        <w:trPr>
          <w:trHeight w:val="1805"/>
        </w:trPr>
        <w:tc>
          <w:tcPr>
            <w:tcW w:w="8105" w:type="dxa"/>
            <w:shd w:val="clear" w:color="auto" w:fill="CCCCCC"/>
          </w:tcPr>
          <w:p w14:paraId="04016255" w14:textId="77777777" w:rsidR="004230BF" w:rsidRDefault="00995D1E" w:rsidP="00A7679E">
            <w:pPr>
              <w:pStyle w:val="TableParagraph"/>
              <w:ind w:hanging="361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>6. Iniciação científica voluntária (PIVIC). No máximo uma por semestre.</w:t>
            </w:r>
          </w:p>
          <w:p w14:paraId="49DAF471" w14:textId="2FF27864" w:rsidR="00995D1E" w:rsidRPr="00A7679E" w:rsidRDefault="00995D1E" w:rsidP="00A7679E">
            <w:pPr>
              <w:pStyle w:val="TableParagraph"/>
              <w:ind w:hanging="361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 xml:space="preserve"> 0,1 ponto/mês.</w:t>
            </w:r>
          </w:p>
          <w:p w14:paraId="6FE05E93" w14:textId="77777777" w:rsidR="00995D1E" w:rsidRPr="00A7679E" w:rsidRDefault="00995D1E" w:rsidP="00A7679E">
            <w:pPr>
              <w:pStyle w:val="TableParagraph"/>
              <w:ind w:hanging="361"/>
              <w:jc w:val="center"/>
              <w:rPr>
                <w:rFonts w:ascii="Times New Roman" w:hAnsi="Times New Roman" w:cs="Times New Roman"/>
                <w:b/>
              </w:rPr>
            </w:pPr>
          </w:p>
          <w:p w14:paraId="6BCB347C" w14:textId="0D993134" w:rsidR="00A67102" w:rsidRPr="00A7679E" w:rsidRDefault="00995D1E" w:rsidP="00A7679E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A7679E">
              <w:rPr>
                <w:rFonts w:ascii="Times New Roman" w:hAnsi="Times New Roman" w:cs="Times New Roman"/>
                <w:bCs/>
              </w:rPr>
              <w:t>Anexar documentos comprobatórios que contenham período (início e término) e ano da atividade devidamente registrados pela Pró-reitoria responsável ou órgão equivalente.</w:t>
            </w:r>
          </w:p>
        </w:tc>
        <w:tc>
          <w:tcPr>
            <w:tcW w:w="2377" w:type="dxa"/>
            <w:shd w:val="clear" w:color="auto" w:fill="CCCCCC"/>
          </w:tcPr>
          <w:p w14:paraId="19FC39A8" w14:textId="509D7A67" w:rsidR="00A67102" w:rsidRPr="00A7679E" w:rsidRDefault="00F636A2" w:rsidP="00A7679E">
            <w:pPr>
              <w:pStyle w:val="TableParagraph"/>
              <w:ind w:hanging="351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  <w:spacing w:val="-2"/>
              </w:rPr>
              <w:t>Pontuação</w:t>
            </w:r>
            <w:r w:rsidRPr="00A7679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</w:p>
        </w:tc>
      </w:tr>
      <w:tr w:rsidR="00A67102" w:rsidRPr="00A7679E" w14:paraId="5A4CE51C" w14:textId="77777777" w:rsidTr="00AE2EE5">
        <w:trPr>
          <w:trHeight w:val="1708"/>
        </w:trPr>
        <w:tc>
          <w:tcPr>
            <w:tcW w:w="8105" w:type="dxa"/>
          </w:tcPr>
          <w:p w14:paraId="3DCFD06A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shd w:val="clear" w:color="auto" w:fill="CCCCCC"/>
          </w:tcPr>
          <w:p w14:paraId="687B392A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777E13E4" w14:textId="77777777" w:rsidTr="00AE2EE5">
        <w:trPr>
          <w:trHeight w:val="1708"/>
        </w:trPr>
        <w:tc>
          <w:tcPr>
            <w:tcW w:w="8105" w:type="dxa"/>
          </w:tcPr>
          <w:p w14:paraId="52FE4FBE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shd w:val="clear" w:color="auto" w:fill="CCCCCC"/>
          </w:tcPr>
          <w:p w14:paraId="01460D6F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582AA77A" w14:textId="77777777" w:rsidTr="00AE2EE5">
        <w:trPr>
          <w:trHeight w:val="1708"/>
        </w:trPr>
        <w:tc>
          <w:tcPr>
            <w:tcW w:w="8105" w:type="dxa"/>
          </w:tcPr>
          <w:p w14:paraId="3ACE175A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shd w:val="clear" w:color="auto" w:fill="CCCCCC"/>
          </w:tcPr>
          <w:p w14:paraId="0F62B0F0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7DEEA397" w14:textId="77777777" w:rsidTr="00AE2EE5">
        <w:trPr>
          <w:trHeight w:val="1708"/>
        </w:trPr>
        <w:tc>
          <w:tcPr>
            <w:tcW w:w="8105" w:type="dxa"/>
          </w:tcPr>
          <w:p w14:paraId="7767C750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shd w:val="clear" w:color="auto" w:fill="CCCCCC"/>
          </w:tcPr>
          <w:p w14:paraId="635639A7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6EDA5D00" w14:textId="77777777" w:rsidTr="00AE2EE5">
        <w:trPr>
          <w:trHeight w:val="513"/>
        </w:trPr>
        <w:tc>
          <w:tcPr>
            <w:tcW w:w="8105" w:type="dxa"/>
            <w:shd w:val="clear" w:color="auto" w:fill="CCCCCC"/>
          </w:tcPr>
          <w:p w14:paraId="4706D596" w14:textId="77777777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>Pontuação</w:t>
            </w:r>
            <w:r w:rsidRPr="00A7679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377" w:type="dxa"/>
            <w:shd w:val="clear" w:color="auto" w:fill="CCCCCC"/>
          </w:tcPr>
          <w:p w14:paraId="6C3CAD89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2EA922" w14:textId="77777777" w:rsidR="00A67102" w:rsidRPr="00A7679E" w:rsidRDefault="00A67102" w:rsidP="00A7679E">
      <w:pPr>
        <w:jc w:val="center"/>
        <w:rPr>
          <w:rFonts w:ascii="Times New Roman" w:hAnsi="Times New Roman" w:cs="Times New Roman"/>
        </w:rPr>
        <w:sectPr w:rsidR="00A67102" w:rsidRPr="00A7679E" w:rsidSect="008177BB">
          <w:pgSz w:w="11950" w:h="16870"/>
          <w:pgMar w:top="1360" w:right="30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5"/>
        <w:gridCol w:w="2377"/>
      </w:tblGrid>
      <w:tr w:rsidR="00A67102" w:rsidRPr="00A7679E" w14:paraId="57FF0E79" w14:textId="77777777" w:rsidTr="00AE2EE5">
        <w:trPr>
          <w:trHeight w:val="1804"/>
        </w:trPr>
        <w:tc>
          <w:tcPr>
            <w:tcW w:w="8105" w:type="dxa"/>
            <w:shd w:val="clear" w:color="auto" w:fill="CCCCCC"/>
          </w:tcPr>
          <w:p w14:paraId="3C8DBAD7" w14:textId="558F4A9B" w:rsidR="00740251" w:rsidRDefault="00740251" w:rsidP="00A7679E">
            <w:pPr>
              <w:pStyle w:val="TableParagraph"/>
              <w:ind w:hanging="36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995D1E" w:rsidRPr="00A7679E">
              <w:rPr>
                <w:rFonts w:ascii="Times New Roman" w:hAnsi="Times New Roman" w:cs="Times New Roman"/>
                <w:b/>
              </w:rPr>
              <w:t xml:space="preserve">7. Monitoria de disciplina: no máximo 1 (uma) por semestre de no mínimo 3 meses. </w:t>
            </w:r>
          </w:p>
          <w:p w14:paraId="6BD47CC2" w14:textId="1506AFAA" w:rsidR="00995D1E" w:rsidRPr="00A7679E" w:rsidRDefault="00995D1E" w:rsidP="00A7679E">
            <w:pPr>
              <w:pStyle w:val="TableParagraph"/>
              <w:ind w:hanging="361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>0,1 ponto/mês.</w:t>
            </w:r>
          </w:p>
          <w:p w14:paraId="51C31443" w14:textId="77777777" w:rsidR="00995D1E" w:rsidRPr="00A7679E" w:rsidRDefault="00995D1E" w:rsidP="00A7679E">
            <w:pPr>
              <w:pStyle w:val="TableParagraph"/>
              <w:ind w:hanging="361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2647C2B" w14:textId="43ED3CDC" w:rsidR="00A67102" w:rsidRPr="00A7679E" w:rsidRDefault="00995D1E" w:rsidP="00A7679E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A7679E">
              <w:rPr>
                <w:rFonts w:ascii="Times New Roman" w:hAnsi="Times New Roman" w:cs="Times New Roman"/>
                <w:bCs/>
              </w:rPr>
              <w:t>Anexar documentos comprobatórios que contenham período (início e término) e ano da atividade devidamente registrados pela Pró-reitoria responsável ou órgão equivalente.</w:t>
            </w:r>
          </w:p>
        </w:tc>
        <w:tc>
          <w:tcPr>
            <w:tcW w:w="2377" w:type="dxa"/>
            <w:shd w:val="clear" w:color="auto" w:fill="CCCCCC"/>
          </w:tcPr>
          <w:p w14:paraId="6E308F87" w14:textId="25D3BF57" w:rsidR="00A67102" w:rsidRPr="00A7679E" w:rsidRDefault="00F636A2" w:rsidP="00AE2EE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  <w:spacing w:val="-2"/>
              </w:rPr>
              <w:t>Pontuação</w:t>
            </w:r>
            <w:r w:rsidRPr="00A7679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</w:p>
        </w:tc>
      </w:tr>
      <w:tr w:rsidR="00A67102" w:rsidRPr="00A7679E" w14:paraId="7418EEE5" w14:textId="77777777" w:rsidTr="00AE2EE5">
        <w:trPr>
          <w:trHeight w:val="1708"/>
        </w:trPr>
        <w:tc>
          <w:tcPr>
            <w:tcW w:w="8105" w:type="dxa"/>
          </w:tcPr>
          <w:p w14:paraId="6EDB2F77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shd w:val="clear" w:color="auto" w:fill="CCCCCC"/>
          </w:tcPr>
          <w:p w14:paraId="69B8DD91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48B31E09" w14:textId="77777777" w:rsidTr="00AE2EE5">
        <w:trPr>
          <w:trHeight w:val="1709"/>
        </w:trPr>
        <w:tc>
          <w:tcPr>
            <w:tcW w:w="8105" w:type="dxa"/>
          </w:tcPr>
          <w:p w14:paraId="7B91C49E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shd w:val="clear" w:color="auto" w:fill="CCCCCC"/>
          </w:tcPr>
          <w:p w14:paraId="2230E44D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172C0CEA" w14:textId="77777777" w:rsidTr="00AE2EE5">
        <w:trPr>
          <w:trHeight w:val="1708"/>
        </w:trPr>
        <w:tc>
          <w:tcPr>
            <w:tcW w:w="8105" w:type="dxa"/>
          </w:tcPr>
          <w:p w14:paraId="1A9424BA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shd w:val="clear" w:color="auto" w:fill="CCCCCC"/>
          </w:tcPr>
          <w:p w14:paraId="4051A4CC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3DDA466D" w14:textId="77777777" w:rsidTr="00AE2EE5">
        <w:trPr>
          <w:trHeight w:val="1708"/>
        </w:trPr>
        <w:tc>
          <w:tcPr>
            <w:tcW w:w="8105" w:type="dxa"/>
          </w:tcPr>
          <w:p w14:paraId="0FF82894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shd w:val="clear" w:color="auto" w:fill="CCCCCC"/>
          </w:tcPr>
          <w:p w14:paraId="3E3978C1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795951C5" w14:textId="77777777" w:rsidTr="00AE2EE5">
        <w:trPr>
          <w:trHeight w:val="508"/>
        </w:trPr>
        <w:tc>
          <w:tcPr>
            <w:tcW w:w="8105" w:type="dxa"/>
            <w:shd w:val="clear" w:color="auto" w:fill="CCCCCC"/>
          </w:tcPr>
          <w:p w14:paraId="79CC93EB" w14:textId="77777777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>Pontuação</w:t>
            </w:r>
            <w:r w:rsidRPr="00A7679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377" w:type="dxa"/>
            <w:shd w:val="clear" w:color="auto" w:fill="CCCCCC"/>
          </w:tcPr>
          <w:p w14:paraId="385393C9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A2E4E7" w14:textId="77777777" w:rsidR="00A67102" w:rsidRPr="00A7679E" w:rsidRDefault="00A67102" w:rsidP="00A7679E">
      <w:pPr>
        <w:jc w:val="center"/>
        <w:rPr>
          <w:rFonts w:ascii="Times New Roman" w:hAnsi="Times New Roman" w:cs="Times New Roman"/>
        </w:rPr>
        <w:sectPr w:rsidR="00A67102" w:rsidRPr="00A7679E" w:rsidSect="008177BB">
          <w:pgSz w:w="11950" w:h="16870"/>
          <w:pgMar w:top="1100" w:right="30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5"/>
        <w:gridCol w:w="2377"/>
      </w:tblGrid>
      <w:tr w:rsidR="00A67102" w:rsidRPr="00A7679E" w14:paraId="03E1D695" w14:textId="77777777" w:rsidTr="00AE2EE5">
        <w:trPr>
          <w:trHeight w:val="2366"/>
        </w:trPr>
        <w:tc>
          <w:tcPr>
            <w:tcW w:w="8105" w:type="dxa"/>
            <w:shd w:val="clear" w:color="auto" w:fill="CCCCCC"/>
          </w:tcPr>
          <w:p w14:paraId="7FA716D9" w14:textId="77777777" w:rsidR="00A767DF" w:rsidRDefault="00995D1E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 xml:space="preserve">8. Cursos de especialização lato sensu na área de Ciências Agrárias com no mínimo 360 horas. </w:t>
            </w:r>
          </w:p>
          <w:p w14:paraId="06DF4D47" w14:textId="18FEBD0B" w:rsidR="00995D1E" w:rsidRPr="00A7679E" w:rsidRDefault="00995D1E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>1,0 ponto/curso</w:t>
            </w:r>
          </w:p>
          <w:p w14:paraId="3FA45E5B" w14:textId="77777777" w:rsidR="00995D1E" w:rsidRPr="00A7679E" w:rsidRDefault="00995D1E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2FCE9FAA" w14:textId="1FC4A06D" w:rsidR="00A67102" w:rsidRPr="00A7679E" w:rsidRDefault="00995D1E" w:rsidP="00A7679E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A7679E">
              <w:rPr>
                <w:rFonts w:ascii="Times New Roman" w:hAnsi="Times New Roman" w:cs="Times New Roman"/>
                <w:bCs/>
              </w:rPr>
              <w:t>Anexar os documentos comprobatórios que contenham a instituição, nome do curso, total de horas e ano de conclusão.</w:t>
            </w:r>
          </w:p>
        </w:tc>
        <w:tc>
          <w:tcPr>
            <w:tcW w:w="2377" w:type="dxa"/>
            <w:shd w:val="clear" w:color="auto" w:fill="CCCCCC"/>
          </w:tcPr>
          <w:p w14:paraId="7657082E" w14:textId="0534C6DC" w:rsidR="00A67102" w:rsidRPr="00A7679E" w:rsidRDefault="00F636A2" w:rsidP="00AE2EE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  <w:spacing w:val="-2"/>
              </w:rPr>
              <w:t>Pontuação</w:t>
            </w:r>
            <w:r w:rsidRPr="00A7679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</w:p>
        </w:tc>
      </w:tr>
      <w:tr w:rsidR="00A67102" w:rsidRPr="00A7679E" w14:paraId="57FF7654" w14:textId="77777777" w:rsidTr="00AE2EE5">
        <w:trPr>
          <w:trHeight w:val="1713"/>
        </w:trPr>
        <w:tc>
          <w:tcPr>
            <w:tcW w:w="8105" w:type="dxa"/>
          </w:tcPr>
          <w:p w14:paraId="09F1CE00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shd w:val="clear" w:color="auto" w:fill="CCCCCC"/>
          </w:tcPr>
          <w:p w14:paraId="1C788E80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7664FF18" w14:textId="77777777" w:rsidTr="00AE2EE5">
        <w:trPr>
          <w:trHeight w:val="508"/>
        </w:trPr>
        <w:tc>
          <w:tcPr>
            <w:tcW w:w="8105" w:type="dxa"/>
            <w:shd w:val="clear" w:color="auto" w:fill="CCCCCC"/>
          </w:tcPr>
          <w:p w14:paraId="7E6B4655" w14:textId="77777777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>Pontuação</w:t>
            </w:r>
            <w:r w:rsidRPr="00A7679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377" w:type="dxa"/>
            <w:shd w:val="clear" w:color="auto" w:fill="CCCCCC"/>
          </w:tcPr>
          <w:p w14:paraId="74763891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B9B35A1" w14:textId="77777777" w:rsidR="00A67102" w:rsidRPr="00A7679E" w:rsidRDefault="00A67102" w:rsidP="00A7679E">
      <w:pPr>
        <w:jc w:val="center"/>
        <w:rPr>
          <w:rFonts w:ascii="Times New Roman" w:hAnsi="Times New Roman" w:cs="Times New Roman"/>
        </w:rPr>
        <w:sectPr w:rsidR="00A67102" w:rsidRPr="00A7679E" w:rsidSect="008177BB">
          <w:pgSz w:w="11950" w:h="16870"/>
          <w:pgMar w:top="1100" w:right="30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7"/>
        <w:gridCol w:w="2235"/>
      </w:tblGrid>
      <w:tr w:rsidR="00A67102" w:rsidRPr="00A7679E" w14:paraId="7ADAD9C0" w14:textId="77777777" w:rsidTr="00AE2EE5">
        <w:trPr>
          <w:trHeight w:val="2064"/>
        </w:trPr>
        <w:tc>
          <w:tcPr>
            <w:tcW w:w="8247" w:type="dxa"/>
            <w:shd w:val="clear" w:color="auto" w:fill="CCCCCC"/>
          </w:tcPr>
          <w:p w14:paraId="42BDFCEA" w14:textId="1CFDBA25" w:rsidR="004E4B5A" w:rsidRDefault="00995D1E" w:rsidP="00A7679E">
            <w:pPr>
              <w:pStyle w:val="TableParagraph"/>
              <w:ind w:hanging="361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7679E">
              <w:rPr>
                <w:rFonts w:ascii="Times New Roman" w:hAnsi="Times New Roman" w:cs="Times New Roman"/>
                <w:b/>
                <w:spacing w:val="-1"/>
              </w:rPr>
              <w:t xml:space="preserve">9. </w:t>
            </w:r>
            <w:r w:rsidR="004E4B5A">
              <w:rPr>
                <w:rFonts w:ascii="Times New Roman" w:hAnsi="Times New Roman" w:cs="Times New Roman"/>
                <w:b/>
                <w:spacing w:val="-1"/>
              </w:rPr>
              <w:t xml:space="preserve">    9. </w:t>
            </w:r>
            <w:r w:rsidRPr="00A7679E">
              <w:rPr>
                <w:rFonts w:ascii="Times New Roman" w:hAnsi="Times New Roman" w:cs="Times New Roman"/>
                <w:b/>
                <w:spacing w:val="-1"/>
              </w:rPr>
              <w:t xml:space="preserve">Orientação concluída de alunos de iniciação Científica, ou monografias ou trabalhos de conclusão  de graduação. </w:t>
            </w:r>
          </w:p>
          <w:p w14:paraId="5DD1F27F" w14:textId="7C1813D6" w:rsidR="00995D1E" w:rsidRPr="00A7679E" w:rsidRDefault="00995D1E" w:rsidP="00A7679E">
            <w:pPr>
              <w:pStyle w:val="TableParagraph"/>
              <w:ind w:hanging="361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7679E">
              <w:rPr>
                <w:rFonts w:ascii="Times New Roman" w:hAnsi="Times New Roman" w:cs="Times New Roman"/>
                <w:b/>
                <w:spacing w:val="-1"/>
              </w:rPr>
              <w:t>1,0 ponto/orientação.</w:t>
            </w:r>
          </w:p>
          <w:p w14:paraId="5A50DCE9" w14:textId="77777777" w:rsidR="00995D1E" w:rsidRPr="00A7679E" w:rsidRDefault="00995D1E" w:rsidP="00A7679E">
            <w:pPr>
              <w:pStyle w:val="TableParagraph"/>
              <w:ind w:hanging="361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  <w:p w14:paraId="0931D395" w14:textId="16EE17E8" w:rsidR="00A67102" w:rsidRPr="00A7679E" w:rsidRDefault="00995D1E" w:rsidP="00A7679E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A7679E">
              <w:rPr>
                <w:rFonts w:ascii="Times New Roman" w:hAnsi="Times New Roman" w:cs="Times New Roman"/>
                <w:bCs/>
                <w:spacing w:val="-1"/>
              </w:rPr>
              <w:t>Anexar os documentos comprobatórios com formalização da Pró-reitoria ou do órgão equivalente sobre a orientação de iniciação cientifica, ou carta do coordenador de curso indicando a orientação da monografia ou do trabalho de conclusão de curso.</w:t>
            </w:r>
          </w:p>
        </w:tc>
        <w:tc>
          <w:tcPr>
            <w:tcW w:w="2235" w:type="dxa"/>
            <w:shd w:val="clear" w:color="auto" w:fill="CCCCCC"/>
          </w:tcPr>
          <w:p w14:paraId="2119EE62" w14:textId="44A2C313" w:rsidR="00A67102" w:rsidRPr="00A7679E" w:rsidRDefault="00F636A2" w:rsidP="00A7679E">
            <w:pPr>
              <w:pStyle w:val="TableParagraph"/>
              <w:ind w:hanging="351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  <w:spacing w:val="-2"/>
              </w:rPr>
              <w:t>Pontuação</w:t>
            </w:r>
            <w:r w:rsidRPr="00A7679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</w:p>
        </w:tc>
      </w:tr>
      <w:tr w:rsidR="00A67102" w:rsidRPr="00A7679E" w14:paraId="2F38CAB0" w14:textId="77777777" w:rsidTr="00AE2EE5">
        <w:trPr>
          <w:trHeight w:val="1703"/>
        </w:trPr>
        <w:tc>
          <w:tcPr>
            <w:tcW w:w="8247" w:type="dxa"/>
          </w:tcPr>
          <w:p w14:paraId="38E084C6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shd w:val="clear" w:color="auto" w:fill="CCCCCC"/>
          </w:tcPr>
          <w:p w14:paraId="18527AAC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0D5213F6" w14:textId="77777777" w:rsidTr="00AE2EE5">
        <w:trPr>
          <w:trHeight w:val="1709"/>
        </w:trPr>
        <w:tc>
          <w:tcPr>
            <w:tcW w:w="8247" w:type="dxa"/>
          </w:tcPr>
          <w:p w14:paraId="30C4903D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shd w:val="clear" w:color="auto" w:fill="CCCCCC"/>
          </w:tcPr>
          <w:p w14:paraId="7FDE46E1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445" w:rsidRPr="00A7679E" w14:paraId="2ECA7A89" w14:textId="77777777" w:rsidTr="00AE2EE5">
        <w:trPr>
          <w:trHeight w:val="1709"/>
        </w:trPr>
        <w:tc>
          <w:tcPr>
            <w:tcW w:w="8247" w:type="dxa"/>
          </w:tcPr>
          <w:p w14:paraId="20D47F57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shd w:val="clear" w:color="auto" w:fill="CCCCCC"/>
          </w:tcPr>
          <w:p w14:paraId="1325DE36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445" w:rsidRPr="00A7679E" w14:paraId="5ED3AA9E" w14:textId="77777777" w:rsidTr="00AE2EE5">
        <w:trPr>
          <w:trHeight w:val="1709"/>
        </w:trPr>
        <w:tc>
          <w:tcPr>
            <w:tcW w:w="8247" w:type="dxa"/>
          </w:tcPr>
          <w:p w14:paraId="28CBA719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shd w:val="clear" w:color="auto" w:fill="CCCCCC"/>
          </w:tcPr>
          <w:p w14:paraId="27D62EF1" w14:textId="77777777" w:rsidR="00433445" w:rsidRPr="00A7679E" w:rsidRDefault="00433445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2F2A270D" w14:textId="77777777" w:rsidTr="00AE2EE5">
        <w:trPr>
          <w:trHeight w:val="508"/>
        </w:trPr>
        <w:tc>
          <w:tcPr>
            <w:tcW w:w="8247" w:type="dxa"/>
            <w:shd w:val="clear" w:color="auto" w:fill="CCCCCC"/>
          </w:tcPr>
          <w:p w14:paraId="79454BC8" w14:textId="77777777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>Pontuação</w:t>
            </w:r>
            <w:r w:rsidRPr="00A7679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235" w:type="dxa"/>
            <w:shd w:val="clear" w:color="auto" w:fill="CCCCCC"/>
          </w:tcPr>
          <w:p w14:paraId="7279366F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28F8C2" w14:textId="77777777" w:rsidR="00A67102" w:rsidRPr="00A7679E" w:rsidRDefault="00A67102" w:rsidP="00A7679E">
      <w:pPr>
        <w:jc w:val="center"/>
        <w:rPr>
          <w:rFonts w:ascii="Times New Roman" w:hAnsi="Times New Roman" w:cs="Times New Roman"/>
        </w:rPr>
        <w:sectPr w:rsidR="00A67102" w:rsidRPr="00A7679E" w:rsidSect="008177BB">
          <w:pgSz w:w="11950" w:h="16870"/>
          <w:pgMar w:top="1100" w:right="30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2"/>
        <w:gridCol w:w="1810"/>
      </w:tblGrid>
      <w:tr w:rsidR="00A67102" w:rsidRPr="00A7679E" w14:paraId="067940CE" w14:textId="77777777" w:rsidTr="00A7679E">
        <w:trPr>
          <w:trHeight w:val="1804"/>
        </w:trPr>
        <w:tc>
          <w:tcPr>
            <w:tcW w:w="8672" w:type="dxa"/>
            <w:shd w:val="clear" w:color="auto" w:fill="CCCCCC"/>
          </w:tcPr>
          <w:p w14:paraId="044539C0" w14:textId="77777777" w:rsidR="004E4B5A" w:rsidRDefault="006D7FF6" w:rsidP="00A7679E">
            <w:pPr>
              <w:pStyle w:val="TableParagraph"/>
              <w:ind w:hanging="361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 xml:space="preserve">10. Participação em bancas de monografias ou trabalhos de conclusão de graduação ou especialização. </w:t>
            </w:r>
          </w:p>
          <w:p w14:paraId="0187E4F5" w14:textId="4CDAE30D" w:rsidR="006D7FF6" w:rsidRPr="00A7679E" w:rsidRDefault="006D7FF6" w:rsidP="00A7679E">
            <w:pPr>
              <w:pStyle w:val="TableParagraph"/>
              <w:ind w:hanging="361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 xml:space="preserve">0,2 ponto/participação. </w:t>
            </w:r>
          </w:p>
          <w:p w14:paraId="55673D48" w14:textId="77777777" w:rsidR="006D7FF6" w:rsidRPr="00A7679E" w:rsidRDefault="006D7FF6" w:rsidP="00A7679E">
            <w:pPr>
              <w:pStyle w:val="TableParagraph"/>
              <w:ind w:hanging="361"/>
              <w:jc w:val="center"/>
              <w:rPr>
                <w:rFonts w:ascii="Times New Roman" w:hAnsi="Times New Roman" w:cs="Times New Roman"/>
                <w:b/>
              </w:rPr>
            </w:pPr>
          </w:p>
          <w:p w14:paraId="6CFBA4F1" w14:textId="64734110" w:rsidR="00A67102" w:rsidRPr="00A7679E" w:rsidRDefault="006D7FF6" w:rsidP="00A7679E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A7679E">
              <w:rPr>
                <w:rFonts w:ascii="Times New Roman" w:hAnsi="Times New Roman" w:cs="Times New Roman"/>
                <w:bCs/>
              </w:rPr>
              <w:t>Anexar documentos comprobatórios d</w:t>
            </w:r>
            <w:r w:rsidR="004E4B5A">
              <w:rPr>
                <w:rFonts w:ascii="Times New Roman" w:hAnsi="Times New Roman" w:cs="Times New Roman"/>
                <w:bCs/>
              </w:rPr>
              <w:t>a coordenação</w:t>
            </w:r>
            <w:r w:rsidRPr="00A7679E">
              <w:rPr>
                <w:rFonts w:ascii="Times New Roman" w:hAnsi="Times New Roman" w:cs="Times New Roman"/>
                <w:bCs/>
              </w:rPr>
              <w:t xml:space="preserve"> do curso de graduação indicando a composição da banca, o titulo da monografia ou do trabalho de conclusão ou especialização e o ano da defesa.</w:t>
            </w:r>
          </w:p>
        </w:tc>
        <w:tc>
          <w:tcPr>
            <w:tcW w:w="1810" w:type="dxa"/>
            <w:shd w:val="clear" w:color="auto" w:fill="CCCCCC"/>
          </w:tcPr>
          <w:p w14:paraId="7C55E684" w14:textId="50C6F1AA" w:rsidR="00A67102" w:rsidRPr="00A7679E" w:rsidRDefault="00F636A2" w:rsidP="00A7679E">
            <w:pPr>
              <w:pStyle w:val="TableParagraph"/>
              <w:ind w:left="-143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>Pontuação</w:t>
            </w:r>
          </w:p>
        </w:tc>
      </w:tr>
      <w:tr w:rsidR="00A67102" w:rsidRPr="00A7679E" w14:paraId="556AB486" w14:textId="77777777" w:rsidTr="00A7679E">
        <w:trPr>
          <w:trHeight w:val="1708"/>
        </w:trPr>
        <w:tc>
          <w:tcPr>
            <w:tcW w:w="8672" w:type="dxa"/>
          </w:tcPr>
          <w:p w14:paraId="74B7D335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shd w:val="clear" w:color="auto" w:fill="CCCCCC"/>
          </w:tcPr>
          <w:p w14:paraId="4B2E972F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17C02C6D" w14:textId="77777777" w:rsidTr="00A7679E">
        <w:trPr>
          <w:trHeight w:val="1709"/>
        </w:trPr>
        <w:tc>
          <w:tcPr>
            <w:tcW w:w="8672" w:type="dxa"/>
          </w:tcPr>
          <w:p w14:paraId="799C5956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shd w:val="clear" w:color="auto" w:fill="CCCCCC"/>
          </w:tcPr>
          <w:p w14:paraId="7E1C1E37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490088B6" w14:textId="77777777" w:rsidTr="00A7679E">
        <w:trPr>
          <w:trHeight w:val="1708"/>
        </w:trPr>
        <w:tc>
          <w:tcPr>
            <w:tcW w:w="8672" w:type="dxa"/>
          </w:tcPr>
          <w:p w14:paraId="42752298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shd w:val="clear" w:color="auto" w:fill="CCCCCC"/>
          </w:tcPr>
          <w:p w14:paraId="22BD089F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06B894BC" w14:textId="77777777" w:rsidTr="00A7679E">
        <w:trPr>
          <w:trHeight w:val="1708"/>
        </w:trPr>
        <w:tc>
          <w:tcPr>
            <w:tcW w:w="8672" w:type="dxa"/>
          </w:tcPr>
          <w:p w14:paraId="34899CDD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shd w:val="clear" w:color="auto" w:fill="CCCCCC"/>
          </w:tcPr>
          <w:p w14:paraId="1E538F99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02" w:rsidRPr="00A7679E" w14:paraId="057FA9DF" w14:textId="77777777" w:rsidTr="00A7679E">
        <w:trPr>
          <w:trHeight w:val="508"/>
        </w:trPr>
        <w:tc>
          <w:tcPr>
            <w:tcW w:w="8672" w:type="dxa"/>
            <w:shd w:val="clear" w:color="auto" w:fill="CCCCCC"/>
          </w:tcPr>
          <w:p w14:paraId="722EB3F4" w14:textId="77777777" w:rsidR="00A67102" w:rsidRPr="00A7679E" w:rsidRDefault="00F636A2" w:rsidP="00A7679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7679E">
              <w:rPr>
                <w:rFonts w:ascii="Times New Roman" w:hAnsi="Times New Roman" w:cs="Times New Roman"/>
                <w:b/>
              </w:rPr>
              <w:t>Pontuação</w:t>
            </w:r>
            <w:r w:rsidRPr="00A7679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7679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810" w:type="dxa"/>
            <w:shd w:val="clear" w:color="auto" w:fill="CCCCCC"/>
          </w:tcPr>
          <w:p w14:paraId="04BA98AC" w14:textId="77777777" w:rsidR="00A67102" w:rsidRPr="00A7679E" w:rsidRDefault="00A67102" w:rsidP="00A7679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DA48A02" w14:textId="77777777" w:rsidR="00F636A2" w:rsidRPr="00A7679E" w:rsidRDefault="00F636A2" w:rsidP="00A7679E">
      <w:pPr>
        <w:jc w:val="center"/>
        <w:rPr>
          <w:rFonts w:ascii="Times New Roman" w:hAnsi="Times New Roman" w:cs="Times New Roman"/>
        </w:rPr>
      </w:pPr>
    </w:p>
    <w:sectPr w:rsidR="00F636A2" w:rsidRPr="00A7679E">
      <w:pgSz w:w="11950" w:h="16870"/>
      <w:pgMar w:top="1100" w:right="3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yNQACIwszc0MDAyUdpeDU4uLM/DyQAuNaAD7R1t0sAAAA"/>
  </w:docVars>
  <w:rsids>
    <w:rsidRoot w:val="00A67102"/>
    <w:rsid w:val="00016B1C"/>
    <w:rsid w:val="00031F37"/>
    <w:rsid w:val="0007102F"/>
    <w:rsid w:val="001A6FF9"/>
    <w:rsid w:val="001C7D0B"/>
    <w:rsid w:val="00264218"/>
    <w:rsid w:val="002D1B33"/>
    <w:rsid w:val="00312B00"/>
    <w:rsid w:val="003D0FC6"/>
    <w:rsid w:val="0040104A"/>
    <w:rsid w:val="004230BF"/>
    <w:rsid w:val="00433445"/>
    <w:rsid w:val="004836D5"/>
    <w:rsid w:val="004E4B5A"/>
    <w:rsid w:val="00504A91"/>
    <w:rsid w:val="006665AF"/>
    <w:rsid w:val="006A1F6D"/>
    <w:rsid w:val="006D384B"/>
    <w:rsid w:val="006D7FF6"/>
    <w:rsid w:val="00740251"/>
    <w:rsid w:val="007908CE"/>
    <w:rsid w:val="008177BB"/>
    <w:rsid w:val="008415CA"/>
    <w:rsid w:val="008548A1"/>
    <w:rsid w:val="00874570"/>
    <w:rsid w:val="009223FC"/>
    <w:rsid w:val="00995D1E"/>
    <w:rsid w:val="009C34F2"/>
    <w:rsid w:val="009C4D48"/>
    <w:rsid w:val="00A03479"/>
    <w:rsid w:val="00A27B99"/>
    <w:rsid w:val="00A31DA9"/>
    <w:rsid w:val="00A67102"/>
    <w:rsid w:val="00A7679E"/>
    <w:rsid w:val="00A767DF"/>
    <w:rsid w:val="00AD3B1B"/>
    <w:rsid w:val="00AE2EE5"/>
    <w:rsid w:val="00AE71C7"/>
    <w:rsid w:val="00B25890"/>
    <w:rsid w:val="00B91D2D"/>
    <w:rsid w:val="00B96875"/>
    <w:rsid w:val="00BC2042"/>
    <w:rsid w:val="00CE142B"/>
    <w:rsid w:val="00D569A2"/>
    <w:rsid w:val="00D84D4E"/>
    <w:rsid w:val="00DA7F96"/>
    <w:rsid w:val="00DD1D2C"/>
    <w:rsid w:val="00E45611"/>
    <w:rsid w:val="00E9371C"/>
    <w:rsid w:val="00F046B8"/>
    <w:rsid w:val="00F636A2"/>
    <w:rsid w:val="00F74CAE"/>
    <w:rsid w:val="00F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3B6AE"/>
  <w15:docId w15:val="{AE488258-0387-4202-B6A7-B639F51B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"/>
      <w:ind w:left="403" w:right="710"/>
      <w:jc w:val="center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403" w:right="40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E9371C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7908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9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s.ur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opus.com/sources.ur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sources.ur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copus.com/sources.ur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copus.com/sources.uri" TargetMode="External"/><Relationship Id="rId9" Type="http://schemas.openxmlformats.org/officeDocument/2006/relationships/hyperlink" Target="http://www.scopus.com/sources.u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1079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jmneto</dc:creator>
  <cp:lastModifiedBy>Mariana Batista Andrade</cp:lastModifiedBy>
  <cp:revision>14</cp:revision>
  <dcterms:created xsi:type="dcterms:W3CDTF">2025-06-16T16:10:00Z</dcterms:created>
  <dcterms:modified xsi:type="dcterms:W3CDTF">2025-07-18T15:40:00Z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